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E515" w14:textId="4596BD8B" w:rsidR="00DF30F7" w:rsidRPr="009C6440" w:rsidRDefault="005351BF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9C6440">
        <w:rPr>
          <w:rFonts w:ascii="Courier New" w:eastAsia="Times New Roman" w:hAnsi="Courier New" w:cs="Courier New"/>
          <w:color w:val="000000"/>
          <w:sz w:val="48"/>
          <w:szCs w:val="48"/>
        </w:rPr>
        <w:t xml:space="preserve">SAILING </w:t>
      </w:r>
    </w:p>
    <w:p w14:paraId="371B5B8A" w14:textId="77777777" w:rsidR="005351BF" w:rsidRDefault="005351BF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F8727B8" w14:textId="77777777" w:rsidR="00D83B92" w:rsidRDefault="00D83B92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D9EC855" w14:textId="117337F8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="00804355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proofErr w:type="spellStart"/>
      <w:proofErr w:type="gramStart"/>
      <w:r w:rsidR="00804355"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proofErr w:type="gramEnd"/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="0080435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="00804355"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="00804355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</w:p>
    <w:p w14:paraId="0F782911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I am sailing, I am sailing home again 'cross the sea.</w:t>
      </w:r>
    </w:p>
    <w:p w14:paraId="0FCC2FE5" w14:textId="078EE27A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="00804355">
        <w:rPr>
          <w:rFonts w:ascii="Courier New" w:eastAsia="Times New Roman" w:hAnsi="Courier New" w:cs="Courier New"/>
          <w:color w:val="000000"/>
          <w:sz w:val="28"/>
          <w:szCs w:val="28"/>
        </w:rPr>
        <w:t>D</w:t>
      </w: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proofErr w:type="spellStart"/>
      <w:proofErr w:type="gramStart"/>
      <w:r w:rsidR="00804355"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proofErr w:type="gramEnd"/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="0080435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proofErr w:type="spellStart"/>
      <w:r w:rsidR="00804355">
        <w:rPr>
          <w:rFonts w:ascii="Courier New" w:eastAsia="Times New Roman" w:hAnsi="Courier New" w:cs="Courier New"/>
          <w:color w:val="000000"/>
          <w:sz w:val="28"/>
          <w:szCs w:val="28"/>
        </w:rPr>
        <w:t>D</w:t>
      </w: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="00804355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="00804355"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</w:p>
    <w:p w14:paraId="275618F1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I am sailing stormy waters, to be near you, to be free.</w:t>
      </w:r>
    </w:p>
    <w:p w14:paraId="2D07AA99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A286948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4B1BB94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I am flying, I am flying like a bird 'cross the sky.</w:t>
      </w:r>
    </w:p>
    <w:p w14:paraId="32AE0A92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I am flying passing high clouds, to be near you, to be free.</w:t>
      </w:r>
    </w:p>
    <w:p w14:paraId="59D85F20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5CC63187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C5B3A15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Can you hear me, can you hear me, thru the dark night far away?</w:t>
      </w:r>
    </w:p>
    <w:p w14:paraId="2CC90480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I am dying, forever trying to be with you; who can say?</w:t>
      </w:r>
    </w:p>
    <w:p w14:paraId="42AF7E8E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6196F3DD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B27644F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Can you hear me, can you hear me, thru the dark night far away?</w:t>
      </w:r>
    </w:p>
    <w:p w14:paraId="2C12A0D0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I am dying, forever trying to be with you; who can say?</w:t>
      </w:r>
    </w:p>
    <w:p w14:paraId="61B00D46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9FA1BBC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4B06C4F3" w14:textId="3B5B8DB5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i/>
          <w:color w:val="000000"/>
          <w:sz w:val="28"/>
          <w:szCs w:val="28"/>
        </w:rPr>
        <w:t>Bridge</w:t>
      </w:r>
      <w:r w:rsidR="009C6440" w:rsidRPr="00D83B92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(guitar solo)</w:t>
      </w:r>
    </w:p>
    <w:p w14:paraId="724063F8" w14:textId="0E094BC2" w:rsidR="005351BF" w:rsidRPr="005351BF" w:rsidRDefault="00804355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="009C6440" w:rsidRPr="00D83B92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proofErr w:type="gramEnd"/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="009C6440" w:rsidRPr="00D83B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</w:p>
    <w:p w14:paraId="2B48117D" w14:textId="1E9965EA" w:rsidR="005351BF" w:rsidRPr="005351BF" w:rsidRDefault="00804355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="009C6440" w:rsidRPr="00D83B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="009C6440" w:rsidRPr="00D83B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proofErr w:type="spellEnd"/>
    </w:p>
    <w:p w14:paraId="06D3AD93" w14:textId="77777777" w:rsidR="005351BF" w:rsidRPr="00D83B92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02F5D6C" w14:textId="77777777" w:rsidR="00D83B92" w:rsidRPr="005351BF" w:rsidRDefault="00D83B92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8F58A1C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We are sailing, we are sailing home again 'cross the sea.</w:t>
      </w:r>
    </w:p>
    <w:p w14:paraId="5BAC920A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We are sailing stormy waters, to be near you, to be free.</w:t>
      </w:r>
    </w:p>
    <w:p w14:paraId="599C8ACD" w14:textId="77777777" w:rsidR="009C6440" w:rsidRPr="00D83B92" w:rsidRDefault="009C6440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541FC137" w14:textId="77777777" w:rsidR="00D83B92" w:rsidRPr="00D83B92" w:rsidRDefault="00D83B92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066B7010" w14:textId="2C335797" w:rsidR="005351BF" w:rsidRPr="005351BF" w:rsidRDefault="00804355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</w:t>
      </w:r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</w:p>
    <w:p w14:paraId="62B6D4E6" w14:textId="77777777" w:rsidR="005351BF" w:rsidRPr="005351BF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Oh Lord, to be near you, to be free.</w:t>
      </w:r>
    </w:p>
    <w:p w14:paraId="1B127983" w14:textId="3D9A7764" w:rsidR="005351BF" w:rsidRPr="005351BF" w:rsidRDefault="00804355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</w:t>
      </w:r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r w:rsidR="005351BF" w:rsidRPr="005351BF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bookmarkStart w:id="0" w:name="_GoBack"/>
      <w:bookmarkEnd w:id="0"/>
    </w:p>
    <w:p w14:paraId="2ECC5708" w14:textId="77777777" w:rsidR="005351BF" w:rsidRPr="00D83B92" w:rsidRDefault="005351BF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351BF">
        <w:rPr>
          <w:rFonts w:ascii="Courier New" w:eastAsia="Times New Roman" w:hAnsi="Courier New" w:cs="Courier New"/>
          <w:color w:val="000000"/>
          <w:sz w:val="28"/>
          <w:szCs w:val="28"/>
        </w:rPr>
        <w:t>Oh Lord, to be near you, to be free.</w:t>
      </w:r>
    </w:p>
    <w:p w14:paraId="614431AC" w14:textId="77777777" w:rsidR="00D83B92" w:rsidRPr="00D83B92" w:rsidRDefault="00D83B92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0327365" w14:textId="21DB9245" w:rsidR="00D83B92" w:rsidRPr="005351BF" w:rsidRDefault="00D83B92" w:rsidP="00535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D83B92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Blah </w:t>
      </w:r>
      <w:proofErr w:type="spellStart"/>
      <w:r w:rsidRPr="00D83B92">
        <w:rPr>
          <w:rFonts w:ascii="Courier New" w:eastAsia="Times New Roman" w:hAnsi="Courier New" w:cs="Courier New"/>
          <w:i/>
          <w:color w:val="000000"/>
          <w:sz w:val="28"/>
          <w:szCs w:val="28"/>
        </w:rPr>
        <w:t>blah</w:t>
      </w:r>
      <w:proofErr w:type="spellEnd"/>
      <w:r w:rsidRPr="00D83B92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</w:t>
      </w:r>
      <w:proofErr w:type="spellStart"/>
      <w:r w:rsidRPr="00D83B92">
        <w:rPr>
          <w:rFonts w:ascii="Courier New" w:eastAsia="Times New Roman" w:hAnsi="Courier New" w:cs="Courier New"/>
          <w:i/>
          <w:color w:val="000000"/>
          <w:sz w:val="28"/>
          <w:szCs w:val="28"/>
        </w:rPr>
        <w:t>blah</w:t>
      </w:r>
      <w:proofErr w:type="spellEnd"/>
      <w:r w:rsidRPr="00D83B92">
        <w:rPr>
          <w:rFonts w:ascii="Courier New" w:eastAsia="Times New Roman" w:hAnsi="Courier New" w:cs="Courier New"/>
          <w:i/>
          <w:color w:val="000000"/>
          <w:sz w:val="28"/>
          <w:szCs w:val="28"/>
        </w:rPr>
        <w:t>…</w:t>
      </w:r>
    </w:p>
    <w:p w14:paraId="4A0877AA" w14:textId="77777777" w:rsidR="005351BF" w:rsidRPr="00DF30F7" w:rsidRDefault="005351BF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sectPr w:rsidR="005351BF" w:rsidRPr="00DF30F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E"/>
    <w:rsid w:val="0008578E"/>
    <w:rsid w:val="00096904"/>
    <w:rsid w:val="000A044A"/>
    <w:rsid w:val="000C123A"/>
    <w:rsid w:val="00107E0E"/>
    <w:rsid w:val="001B5920"/>
    <w:rsid w:val="00256571"/>
    <w:rsid w:val="0027730F"/>
    <w:rsid w:val="003A796C"/>
    <w:rsid w:val="003D27F9"/>
    <w:rsid w:val="004426C3"/>
    <w:rsid w:val="00465B8C"/>
    <w:rsid w:val="004847D8"/>
    <w:rsid w:val="00495BC0"/>
    <w:rsid w:val="004F0C91"/>
    <w:rsid w:val="005351BF"/>
    <w:rsid w:val="00556502"/>
    <w:rsid w:val="005864E6"/>
    <w:rsid w:val="005A4CAE"/>
    <w:rsid w:val="005A7678"/>
    <w:rsid w:val="005B6451"/>
    <w:rsid w:val="00621431"/>
    <w:rsid w:val="00621E6F"/>
    <w:rsid w:val="006476E4"/>
    <w:rsid w:val="006624A0"/>
    <w:rsid w:val="00665166"/>
    <w:rsid w:val="00710664"/>
    <w:rsid w:val="00771978"/>
    <w:rsid w:val="007F66C2"/>
    <w:rsid w:val="00804355"/>
    <w:rsid w:val="00920741"/>
    <w:rsid w:val="00931B7F"/>
    <w:rsid w:val="00933E3C"/>
    <w:rsid w:val="00946A23"/>
    <w:rsid w:val="00980AA0"/>
    <w:rsid w:val="009C6440"/>
    <w:rsid w:val="00A85B90"/>
    <w:rsid w:val="00B2223C"/>
    <w:rsid w:val="00B248FC"/>
    <w:rsid w:val="00B67A60"/>
    <w:rsid w:val="00BB7D52"/>
    <w:rsid w:val="00C208D1"/>
    <w:rsid w:val="00CA3BB1"/>
    <w:rsid w:val="00CB7BE3"/>
    <w:rsid w:val="00CC4300"/>
    <w:rsid w:val="00D172BD"/>
    <w:rsid w:val="00D220FB"/>
    <w:rsid w:val="00D83B92"/>
    <w:rsid w:val="00DF30F7"/>
    <w:rsid w:val="00E626DC"/>
    <w:rsid w:val="00E8605E"/>
    <w:rsid w:val="00EE00E9"/>
    <w:rsid w:val="00F11BEA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A8522"/>
  <w15:docId w15:val="{18D0AF8B-EBC7-4EE8-AADE-4ACD202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4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customStyle="1" w:styleId="Heading1Char">
    <w:name w:val="Heading 1 Char"/>
    <w:basedOn w:val="DefaultParagraphFont"/>
    <w:link w:val="Heading1"/>
    <w:uiPriority w:val="9"/>
    <w:rsid w:val="00442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F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47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25</cp:revision>
  <dcterms:created xsi:type="dcterms:W3CDTF">2014-07-21T01:08:00Z</dcterms:created>
  <dcterms:modified xsi:type="dcterms:W3CDTF">2014-08-17T02:01:00Z</dcterms:modified>
</cp:coreProperties>
</file>