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1" w:rsidRPr="00B27B41" w:rsidRDefault="00B27B41">
      <w:pPr>
        <w:rPr>
          <w:rFonts w:ascii="Courier New" w:eastAsia="Times New Roman" w:hAnsi="Courier New" w:cs="Courier New"/>
          <w:color w:val="000000"/>
          <w:sz w:val="52"/>
          <w:szCs w:val="52"/>
        </w:rPr>
      </w:pPr>
      <w:bookmarkStart w:id="0" w:name="_GoBack"/>
      <w:bookmarkEnd w:id="0"/>
      <w:r w:rsidRPr="00B27B41">
        <w:rPr>
          <w:rFonts w:ascii="Courier New" w:eastAsia="Times New Roman" w:hAnsi="Courier New" w:cs="Courier New"/>
          <w:color w:val="000000"/>
          <w:sz w:val="52"/>
          <w:szCs w:val="52"/>
        </w:rPr>
        <w:t>NO DAY BUT TODAY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A/D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There's only us, there's only this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A4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Forget regret, or life is yours to miss.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A/D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other path, no other way,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F30775">
        <w:rPr>
          <w:rFonts w:ascii="Courier New" w:eastAsia="Times New Roman" w:hAnsi="Courier New" w:cs="Courier New"/>
          <w:color w:val="007FBF"/>
          <w:sz w:val="24"/>
          <w:szCs w:val="24"/>
        </w:rPr>
        <w:t>Dsus</w:t>
      </w:r>
      <w:proofErr w:type="spell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today.</w:t>
      </w:r>
    </w:p>
    <w:p w:rsidR="00B27B41" w:rsidRPr="00F30775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A/D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proofErr w:type="gram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There's only us, only tonight,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A4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we</w:t>
      </w:r>
      <w:proofErr w:type="gram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must let go, to know what's right.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A/D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other road, no other way,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F30775">
        <w:rPr>
          <w:rFonts w:ascii="Courier New" w:eastAsia="Times New Roman" w:hAnsi="Courier New" w:cs="Courier New"/>
          <w:color w:val="007FBF"/>
          <w:sz w:val="24"/>
          <w:szCs w:val="24"/>
        </w:rPr>
        <w:t>Dsus</w:t>
      </w:r>
      <w:proofErr w:type="spell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today...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I can't control   my destiny,   I trust my soul,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My only goal is just to be.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gram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  <w:proofErr w:type="gram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G#m</w:t>
      </w:r>
      <w:proofErr w:type="spell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There's only now, there's only here,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E/F#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Give in to love, or live in fear.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G#m</w:t>
      </w:r>
      <w:proofErr w:type="spell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other path, no other way,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G#m</w:t>
      </w:r>
      <w:proofErr w:type="spell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There's </w:t>
      </w:r>
      <w:proofErr w:type="gramStart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only  us</w:t>
      </w:r>
      <w:proofErr w:type="gram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,   there's only this,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E/F#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Forget regret, or life is yours to miss.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gram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  <w:proofErr w:type="gram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other road, no other way,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today!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today...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today...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No day but today...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B27B41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B27B41" w:rsidRPr="00B27B41" w:rsidRDefault="00B27B41" w:rsidP="00B27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Huuuumm</w:t>
      </w:r>
      <w:proofErr w:type="spellEnd"/>
      <w:r w:rsidRPr="00B27B41">
        <w:rPr>
          <w:rFonts w:ascii="Courier New" w:eastAsia="Times New Roman" w:hAnsi="Courier New" w:cs="Courier New"/>
          <w:color w:val="000000"/>
          <w:sz w:val="24"/>
          <w:szCs w:val="24"/>
        </w:rPr>
        <w:t>... No day... but today.</w:t>
      </w:r>
    </w:p>
    <w:p w:rsidR="00B27B41" w:rsidRDefault="00B27B41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B27B41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1614F1"/>
    <w:rsid w:val="00184347"/>
    <w:rsid w:val="001A6491"/>
    <w:rsid w:val="003467E0"/>
    <w:rsid w:val="00346CFA"/>
    <w:rsid w:val="00432A63"/>
    <w:rsid w:val="00613D91"/>
    <w:rsid w:val="00645101"/>
    <w:rsid w:val="008B0283"/>
    <w:rsid w:val="00996BDD"/>
    <w:rsid w:val="00B27B41"/>
    <w:rsid w:val="00BC7F24"/>
    <w:rsid w:val="00DB54B0"/>
    <w:rsid w:val="00F0253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D0BCF-1084-4B9D-A91C-AE9F4F8D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5</cp:revision>
  <dcterms:created xsi:type="dcterms:W3CDTF">2013-06-28T03:59:00Z</dcterms:created>
  <dcterms:modified xsi:type="dcterms:W3CDTF">2014-11-04T16:40:00Z</dcterms:modified>
</cp:coreProperties>
</file>