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9E" w:rsidRPr="002E6B9E" w:rsidRDefault="006E1326">
      <w:pPr>
        <w:rPr>
          <w:sz w:val="48"/>
          <w:szCs w:val="48"/>
        </w:rPr>
      </w:pPr>
      <w:r>
        <w:rPr>
          <w:sz w:val="48"/>
          <w:szCs w:val="48"/>
        </w:rPr>
        <w:t>A BABY CHANGES EVERYTHING</w:t>
      </w:r>
    </w:p>
    <w:p w:rsidR="00683B81" w:rsidRDefault="00683B81" w:rsidP="002E6B9E">
      <w:pPr>
        <w:pStyle w:val="HTMLPreformatted"/>
        <w:shd w:val="clear" w:color="auto" w:fill="FFFFFF"/>
        <w:wordWrap w:val="0"/>
        <w:rPr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0142" w:rsidTr="00DC0142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DC0142" w:rsidRPr="00FD1218" w:rsidRDefault="00DC0142" w:rsidP="00DC0142">
            <w:pPr>
              <w:pStyle w:val="HTMLPreformatted"/>
              <w:shd w:val="clear" w:color="auto" w:fill="FFFFFF"/>
              <w:wordWrap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1218">
              <w:rPr>
                <w:rFonts w:ascii="Arial" w:hAnsi="Arial" w:cs="Arial"/>
                <w:color w:val="000000"/>
                <w:sz w:val="22"/>
                <w:szCs w:val="22"/>
              </w:rPr>
              <w:t xml:space="preserve">Intro: | </w:t>
            </w:r>
            <w:proofErr w:type="gramStart"/>
            <w:r w:rsidRPr="00FD1218">
              <w:rPr>
                <w:rFonts w:ascii="Arial" w:hAnsi="Arial" w:cs="Arial"/>
                <w:color w:val="000000"/>
                <w:sz w:val="22"/>
                <w:szCs w:val="22"/>
              </w:rPr>
              <w:t>D .</w:t>
            </w:r>
            <w:proofErr w:type="gramEnd"/>
            <w:r w:rsidRPr="00FD121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D1218">
              <w:rPr>
                <w:rFonts w:ascii="Arial" w:hAnsi="Arial" w:cs="Arial"/>
                <w:color w:val="000000"/>
                <w:sz w:val="22"/>
                <w:szCs w:val="22"/>
              </w:rPr>
              <w:t>Dmaj7 .</w:t>
            </w:r>
            <w:proofErr w:type="gramEnd"/>
            <w:r w:rsidRPr="00FD1218">
              <w:rPr>
                <w:rFonts w:ascii="Arial" w:hAnsi="Arial" w:cs="Arial"/>
                <w:color w:val="000000"/>
                <w:sz w:val="22"/>
                <w:szCs w:val="22"/>
              </w:rPr>
              <w:t xml:space="preserve"> |</w:t>
            </w:r>
          </w:p>
          <w:p w:rsidR="00DC0142" w:rsidRPr="00FD1218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Pr="00FD1218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FD1218">
              <w:rPr>
                <w:rFonts w:ascii="Arial" w:eastAsia="Times New Roman" w:hAnsi="Arial" w:cs="Arial"/>
                <w:color w:val="000000"/>
              </w:rPr>
              <w:t>D</w:t>
            </w:r>
          </w:p>
          <w:p w:rsidR="00DC0142" w:rsidRPr="00FD1218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Teenage girl, much too young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Unprepared for what's to come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 w:rsidRPr="00FD1218">
              <w:rPr>
                <w:rFonts w:ascii="Arial" w:eastAsia="Times New Roman" w:hAnsi="Arial" w:cs="Arial"/>
                <w:color w:val="000000"/>
              </w:rPr>
              <w:t>G</w:t>
            </w:r>
          </w:p>
          <w:p w:rsidR="00DC0142" w:rsidRPr="006E1326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A baby changes everything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  <w:p w:rsidR="00DC0142" w:rsidRPr="00FD1218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FD1218">
              <w:rPr>
                <w:rFonts w:ascii="Arial" w:eastAsia="Times New Roman" w:hAnsi="Arial" w:cs="Arial"/>
                <w:color w:val="000000"/>
              </w:rPr>
              <w:t>D</w:t>
            </w:r>
          </w:p>
          <w:p w:rsidR="00DC0142" w:rsidRPr="00FD1218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Not a ring on her hand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All her dreams and all her plans</w:t>
            </w:r>
          </w:p>
          <w:p w:rsidR="00DC0142" w:rsidRPr="00FD1218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FD1218">
              <w:rPr>
                <w:rFonts w:ascii="Arial" w:eastAsia="Times New Roman" w:hAnsi="Arial" w:cs="Arial"/>
                <w:color w:val="000000"/>
              </w:rPr>
              <w:t xml:space="preserve">   G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A baby changes everything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 w:rsidRPr="00FD1218">
              <w:rPr>
                <w:rFonts w:ascii="Arial" w:eastAsia="Times New Roman" w:hAnsi="Arial" w:cs="Arial"/>
                <w:color w:val="000000"/>
              </w:rPr>
              <w:t xml:space="preserve">   </w:t>
            </w:r>
            <w:proofErr w:type="spellStart"/>
            <w:r w:rsidRPr="00FD1218">
              <w:rPr>
                <w:rFonts w:ascii="Arial" w:eastAsia="Times New Roman" w:hAnsi="Arial" w:cs="Arial"/>
                <w:color w:val="000000"/>
              </w:rPr>
              <w:t>Bm</w:t>
            </w:r>
            <w:proofErr w:type="spellEnd"/>
            <w:r w:rsidRPr="00FD1218">
              <w:rPr>
                <w:rFonts w:ascii="Arial" w:eastAsia="Times New Roman" w:hAnsi="Arial" w:cs="Arial"/>
                <w:color w:val="000000"/>
              </w:rPr>
              <w:t xml:space="preserve">                                     A   G</w:t>
            </w:r>
          </w:p>
          <w:p w:rsidR="00DC0142" w:rsidRPr="006E1326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A baby changes everything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The man she loves she's never touched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How will she keep his trust?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A baby changes everything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  A   G</w:t>
            </w:r>
          </w:p>
          <w:p w:rsidR="00DC0142" w:rsidRPr="006E1326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A baby changes everything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A      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And she cries!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A      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Ooh, she cries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A      E</w:t>
            </w:r>
          </w:p>
          <w:p w:rsidR="00DC0142" w:rsidRPr="006E1326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Ooh, oh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hAnsi="Arial" w:cs="Arial"/>
                <w:color w:val="000000"/>
              </w:rPr>
            </w:pPr>
            <w:r w:rsidRPr="00FD1218">
              <w:rPr>
                <w:rFonts w:ascii="Arial" w:hAnsi="Arial" w:cs="Arial"/>
                <w:color w:val="000000"/>
              </w:rPr>
              <w:t xml:space="preserve">| </w:t>
            </w:r>
            <w:proofErr w:type="gramStart"/>
            <w:r>
              <w:rPr>
                <w:rFonts w:ascii="Arial" w:hAnsi="Arial" w:cs="Arial"/>
                <w:color w:val="000000"/>
              </w:rPr>
              <w:t>E</w:t>
            </w:r>
            <w:r w:rsidRPr="00FD1218"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 w:rsidRPr="00FD1218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E</w:t>
            </w:r>
            <w:r w:rsidRPr="00FD1218">
              <w:rPr>
                <w:rFonts w:ascii="Arial" w:hAnsi="Arial" w:cs="Arial"/>
                <w:color w:val="000000"/>
              </w:rPr>
              <w:t>maj7 .</w:t>
            </w:r>
            <w:proofErr w:type="gramEnd"/>
            <w:r w:rsidRPr="00FD1218">
              <w:rPr>
                <w:rFonts w:ascii="Arial" w:hAnsi="Arial" w:cs="Arial"/>
                <w:color w:val="000000"/>
              </w:rPr>
              <w:t xml:space="preserve"> |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C0142">
              <w:rPr>
                <w:rFonts w:ascii="Arial" w:hAnsi="Arial" w:cs="Arial"/>
                <w:i/>
                <w:color w:val="000000"/>
                <w:sz w:val="20"/>
                <w:szCs w:val="20"/>
              </w:rPr>
              <w:t>vamp for vocalist</w:t>
            </w:r>
          </w:p>
          <w:p w:rsidR="00DC0142" w:rsidRDefault="00DC0142" w:rsidP="00DC0142">
            <w:pPr>
              <w:spacing w:line="240" w:lineRule="atLeast"/>
              <w:rPr>
                <w:rFonts w:ascii="Arial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E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She has to leave, go far away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Heaven knows she can't stay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 A</w:t>
            </w:r>
          </w:p>
          <w:p w:rsidR="00DC0142" w:rsidRPr="006E1326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A baby changes everything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She can feel He's coming soon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There's no place, there's no room</w:t>
            </w:r>
          </w:p>
          <w:p w:rsidR="00DC0142" w:rsidRPr="006E1326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A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6E1326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Pr="006E1326">
              <w:rPr>
                <w:rFonts w:ascii="Arial" w:eastAsia="Times New Roman" w:hAnsi="Arial" w:cs="Arial"/>
                <w:color w:val="000000"/>
              </w:rPr>
              <w:t xml:space="preserve"> baby changes everything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A baby changes everything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2E6B9E">
            <w:pPr>
              <w:pStyle w:val="HTMLPreformatted"/>
              <w:wordWrap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C#m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 B      A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And she cries!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C#m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 B      A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And she cries!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C#m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 B      A</w:t>
            </w:r>
          </w:p>
          <w:p w:rsidR="00DC0142" w:rsidRPr="006E1326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Oh, she cries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Shepherds all gather 'round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Up above the star shines down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A</w:t>
            </w:r>
          </w:p>
          <w:p w:rsidR="00DC0142" w:rsidRPr="006E1326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A baby changes everything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           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Choir of angels sing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Glory to the newborn King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C#m</w:t>
            </w:r>
            <w:proofErr w:type="spellEnd"/>
            <w:r w:rsidRPr="006E1326">
              <w:rPr>
                <w:rFonts w:ascii="Arial" w:eastAsia="Times New Roman" w:hAnsi="Arial" w:cs="Arial"/>
                <w:color w:val="000000"/>
              </w:rPr>
              <w:br/>
              <w:t>A baby changes everything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A baby changes everything</w:t>
            </w:r>
          </w:p>
          <w:p w:rsidR="00DC0142" w:rsidRPr="006E1326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C#m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       B              A  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Everything, everything, everything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C#m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B   A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Hallelujah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C#m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B   A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Hallelujah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C#m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B   A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Hallelujah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C#m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  B   A </w:t>
            </w:r>
            <w:r w:rsidRPr="00DC0142">
              <w:rPr>
                <w:rFonts w:ascii="Arial" w:eastAsia="Times New Roman" w:hAnsi="Arial" w:cs="Arial"/>
                <w:i/>
                <w:color w:val="000000"/>
              </w:rPr>
              <w:t>(vamp and wait for vocalist)</w:t>
            </w:r>
          </w:p>
          <w:p w:rsidR="00DC0142" w:rsidRPr="006E1326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Hallelujah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My whole life has turned around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  <w:t>I was lost but now I'm found</w:t>
            </w:r>
          </w:p>
          <w:p w:rsidR="00DC0142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A</w:t>
            </w:r>
            <w:r w:rsidRPr="006E1326"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 w:rsidRPr="006E1326">
              <w:rPr>
                <w:rFonts w:ascii="Arial" w:eastAsia="Times New Roman" w:hAnsi="Arial" w:cs="Arial"/>
                <w:color w:val="000000"/>
              </w:rPr>
              <w:t>A</w:t>
            </w:r>
            <w:proofErr w:type="spellEnd"/>
            <w:r w:rsidRPr="006E1326">
              <w:rPr>
                <w:rFonts w:ascii="Arial" w:eastAsia="Times New Roman" w:hAnsi="Arial" w:cs="Arial"/>
                <w:color w:val="000000"/>
              </w:rPr>
              <w:t xml:space="preserve"> baby changes everything, yeah</w:t>
            </w:r>
          </w:p>
          <w:p w:rsidR="00DC0142" w:rsidRPr="00FD1218" w:rsidRDefault="00DC0142" w:rsidP="00DC0142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6E1326">
              <w:rPr>
                <w:rFonts w:ascii="Arial" w:eastAsia="Times New Roman" w:hAnsi="Arial" w:cs="Arial"/>
                <w:color w:val="000000"/>
              </w:rPr>
              <w:t>A baby changes everything</w:t>
            </w:r>
          </w:p>
          <w:p w:rsidR="00DC0142" w:rsidRDefault="00DC0142" w:rsidP="002E6B9E">
            <w:pPr>
              <w:pStyle w:val="HTMLPreformatted"/>
              <w:wordWrap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C0142" w:rsidRDefault="00DC0142" w:rsidP="002E6B9E">
      <w:pPr>
        <w:pStyle w:val="HTMLPreformatted"/>
        <w:shd w:val="clear" w:color="auto" w:fill="FFFFFF"/>
        <w:wordWrap w:val="0"/>
        <w:rPr>
          <w:rFonts w:ascii="Arial" w:hAnsi="Arial" w:cs="Arial"/>
          <w:color w:val="000000"/>
          <w:sz w:val="22"/>
          <w:szCs w:val="22"/>
        </w:rPr>
      </w:pPr>
    </w:p>
    <w:sectPr w:rsidR="00DC0142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B7693"/>
    <w:rsid w:val="000F339B"/>
    <w:rsid w:val="00100E35"/>
    <w:rsid w:val="002E6B9E"/>
    <w:rsid w:val="003A4D6F"/>
    <w:rsid w:val="003B20A1"/>
    <w:rsid w:val="003E4D43"/>
    <w:rsid w:val="00447ECE"/>
    <w:rsid w:val="0046306F"/>
    <w:rsid w:val="004B5FE1"/>
    <w:rsid w:val="004C6692"/>
    <w:rsid w:val="00556820"/>
    <w:rsid w:val="00577BF5"/>
    <w:rsid w:val="00593D53"/>
    <w:rsid w:val="005A01FF"/>
    <w:rsid w:val="005E145D"/>
    <w:rsid w:val="005F3217"/>
    <w:rsid w:val="006353BE"/>
    <w:rsid w:val="00683B81"/>
    <w:rsid w:val="006E1326"/>
    <w:rsid w:val="006F0F45"/>
    <w:rsid w:val="0072032B"/>
    <w:rsid w:val="00740D4C"/>
    <w:rsid w:val="00763DF8"/>
    <w:rsid w:val="00967AD5"/>
    <w:rsid w:val="009D3759"/>
    <w:rsid w:val="00AC0562"/>
    <w:rsid w:val="00B772E4"/>
    <w:rsid w:val="00B84402"/>
    <w:rsid w:val="00BC7628"/>
    <w:rsid w:val="00C11F41"/>
    <w:rsid w:val="00C47ED1"/>
    <w:rsid w:val="00C97070"/>
    <w:rsid w:val="00DA17FE"/>
    <w:rsid w:val="00DC0142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22</cp:revision>
  <dcterms:created xsi:type="dcterms:W3CDTF">2013-10-28T19:38:00Z</dcterms:created>
  <dcterms:modified xsi:type="dcterms:W3CDTF">2014-12-08T20:23:00Z</dcterms:modified>
</cp:coreProperties>
</file>