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DA" w:rsidRPr="00F8108B" w:rsidRDefault="006E37FF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I NEED A SILENT NIGHT</w:t>
      </w:r>
    </w:p>
    <w:p w:rsidR="00D04635" w:rsidRDefault="00D04635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A . . . | D/A . . . | . . . . | A . . . | (2x)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A                                                   D/A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I've made the same mistake before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Bm</w:t>
      </w:r>
      <w:proofErr w:type="spellEnd"/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                                 A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Too many malls, too many stores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                            A7                   D/A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December traffic, Christmas rush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Bm</w:t>
      </w:r>
      <w:proofErr w:type="spellEnd"/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                         A           E/G#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It breaks me till I push and shove</w:t>
      </w:r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F#m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            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C#m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                D              A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Children are crying while mothers are trying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spellStart"/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Bm</w:t>
      </w:r>
      <w:proofErr w:type="spellEnd"/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    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F#m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                  E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To photograph Santa and sleigh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      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F#m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             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C#m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                  D          A             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F#m</w:t>
      </w:r>
      <w:proofErr w:type="spellEnd"/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The shopping and buying and standing forever in line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                 E|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What can I say?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>A                       D/A       E/A            |</w:t>
      </w:r>
      <w:proofErr w:type="gramStart"/>
      <w:r w:rsidRPr="00052852">
        <w:rPr>
          <w:rFonts w:ascii="Arial" w:hAnsi="Arial" w:cs="Arial"/>
          <w:b/>
          <w:color w:val="000000"/>
          <w:sz w:val="28"/>
          <w:szCs w:val="28"/>
        </w:rPr>
        <w:t>A .</w:t>
      </w:r>
      <w:proofErr w:type="gramEnd"/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E/G</w:t>
      </w:r>
      <w:proofErr w:type="gramStart"/>
      <w:r w:rsidRPr="00052852">
        <w:rPr>
          <w:rFonts w:ascii="Arial" w:hAnsi="Arial" w:cs="Arial"/>
          <w:b/>
          <w:color w:val="000000"/>
          <w:sz w:val="28"/>
          <w:szCs w:val="28"/>
        </w:rPr>
        <w:t># .</w:t>
      </w:r>
      <w:proofErr w:type="gramEnd"/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|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>I need a silent night, a holy night</w:t>
      </w:r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proofErr w:type="spellStart"/>
      <w:r w:rsidRPr="00052852">
        <w:rPr>
          <w:rFonts w:ascii="Arial" w:hAnsi="Arial" w:cs="Arial"/>
          <w:b/>
          <w:color w:val="000000"/>
          <w:sz w:val="28"/>
          <w:szCs w:val="28"/>
        </w:rPr>
        <w:t>F#m</w:t>
      </w:r>
      <w:proofErr w:type="spellEnd"/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              D                    A/E                            </w:t>
      </w:r>
      <w:proofErr w:type="spellStart"/>
      <w:r w:rsidRPr="00052852">
        <w:rPr>
          <w:rFonts w:ascii="Arial" w:hAnsi="Arial" w:cs="Arial"/>
          <w:b/>
          <w:color w:val="000000"/>
          <w:sz w:val="28"/>
          <w:szCs w:val="28"/>
        </w:rPr>
        <w:t>E</w:t>
      </w:r>
      <w:proofErr w:type="spellEnd"/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>To hear an angel voice through the chaos and the noise</w:t>
      </w:r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  A                        D/A                 E/A                     </w:t>
      </w:r>
      <w:proofErr w:type="spellStart"/>
      <w:r w:rsidRPr="00052852">
        <w:rPr>
          <w:rFonts w:ascii="Arial" w:hAnsi="Arial" w:cs="Arial"/>
          <w:b/>
          <w:color w:val="000000"/>
          <w:sz w:val="28"/>
          <w:szCs w:val="28"/>
        </w:rPr>
        <w:t>F#m</w:t>
      </w:r>
      <w:proofErr w:type="spellEnd"/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I need a midnight clear, </w:t>
      </w:r>
      <w:r w:rsidR="00E70EA1"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  <w:r w:rsidRPr="00052852">
        <w:rPr>
          <w:rFonts w:ascii="Arial" w:hAnsi="Arial" w:cs="Arial"/>
          <w:b/>
          <w:color w:val="000000"/>
          <w:sz w:val="28"/>
          <w:szCs w:val="28"/>
        </w:rPr>
        <w:t>a little peace right here</w:t>
      </w:r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D                   E                                   A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>To end this crazy day with a silent night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December comes then disappears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Faster and faster every year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Did my own mother keep this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pace</w:t>
      </w:r>
      <w:proofErr w:type="gramEnd"/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Or was the world a different place?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Where people stayed home wishing for snow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Watching three channels on their TV</w:t>
      </w:r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F#m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        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C#m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      D     A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Look at us now rushing around</w:t>
      </w:r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                </w:t>
      </w:r>
      <w:proofErr w:type="spellStart"/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Bm</w:t>
      </w:r>
      <w:proofErr w:type="spellEnd"/>
      <w:proofErr w:type="gramEnd"/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>Trying to buy Christmas peace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052852" w:rsidRDefault="00052852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</w:p>
    <w:p w:rsidR="00052852" w:rsidRPr="00052852" w:rsidRDefault="00052852" w:rsidP="00052852">
      <w:pPr>
        <w:pStyle w:val="verse"/>
        <w:spacing w:before="0" w:beforeAutospacing="0" w:after="0" w:afterAutospacing="0" w:line="240" w:lineRule="atLeast"/>
        <w:ind w:left="7920"/>
        <w:rPr>
          <w:rFonts w:ascii="Arial" w:hAnsi="Arial" w:cs="Arial"/>
          <w:i/>
          <w:color w:val="000000"/>
          <w:sz w:val="20"/>
          <w:szCs w:val="20"/>
        </w:rPr>
      </w:pPr>
      <w:r w:rsidRPr="00052852">
        <w:rPr>
          <w:rFonts w:ascii="Arial" w:hAnsi="Arial" w:cs="Arial"/>
          <w:i/>
          <w:color w:val="000000"/>
          <w:sz w:val="20"/>
          <w:szCs w:val="20"/>
        </w:rPr>
        <w:lastRenderedPageBreak/>
        <w:t>I need a silent night, page 2</w:t>
      </w:r>
    </w:p>
    <w:p w:rsidR="00052852" w:rsidRDefault="00052852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052852">
        <w:rPr>
          <w:rFonts w:ascii="Arial" w:hAnsi="Arial" w:cs="Arial"/>
          <w:b/>
          <w:color w:val="000000"/>
          <w:sz w:val="28"/>
          <w:szCs w:val="28"/>
        </w:rPr>
        <w:t>chorus</w:t>
      </w:r>
      <w:proofErr w:type="gramEnd"/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052852" w:rsidRDefault="00052852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052852">
        <w:rPr>
          <w:rFonts w:ascii="Arial" w:hAnsi="Arial" w:cs="Arial"/>
          <w:i/>
          <w:color w:val="000000"/>
          <w:sz w:val="28"/>
          <w:szCs w:val="28"/>
        </w:rPr>
        <w:t>Em</w:t>
      </w:r>
      <w:proofErr w:type="spellEnd"/>
      <w:r w:rsidRPr="00052852">
        <w:rPr>
          <w:rFonts w:ascii="Arial" w:hAnsi="Arial" w:cs="Arial"/>
          <w:i/>
          <w:color w:val="000000"/>
          <w:sz w:val="28"/>
          <w:szCs w:val="28"/>
        </w:rPr>
        <w:t xml:space="preserve">                       /G                         C</w:t>
      </w:r>
    </w:p>
    <w:p w:rsidR="006E37FF" w:rsidRPr="00052852" w:rsidRDefault="00E70EA1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 xml:space="preserve">   </w:t>
      </w:r>
      <w:r w:rsidR="006E37FF" w:rsidRPr="00052852">
        <w:rPr>
          <w:rFonts w:ascii="Arial" w:hAnsi="Arial" w:cs="Arial"/>
          <w:i/>
          <w:color w:val="000000"/>
          <w:sz w:val="28"/>
          <w:szCs w:val="28"/>
        </w:rPr>
        <w:t xml:space="preserve">What was it like back there in </w:t>
      </w:r>
      <w:proofErr w:type="gramStart"/>
      <w:r w:rsidR="006E37FF" w:rsidRPr="00052852">
        <w:rPr>
          <w:rFonts w:ascii="Arial" w:hAnsi="Arial" w:cs="Arial"/>
          <w:i/>
          <w:color w:val="000000"/>
          <w:sz w:val="28"/>
          <w:szCs w:val="28"/>
        </w:rPr>
        <w:t>Bethlehem</w:t>
      </w:r>
      <w:proofErr w:type="gramEnd"/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 xml:space="preserve">                 G                             B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>With peace on earth, good will toward men?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E70EA1" w:rsidRPr="00052852" w:rsidRDefault="00E70EA1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|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A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E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B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E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</w:t>
      </w:r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B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E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</w:t>
      </w:r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A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E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</w:t>
      </w: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|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B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C#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A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C#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 B . . . | . . . . |</w:t>
      </w: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| E . . . |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B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A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B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E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A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C#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Amaj7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052852">
        <w:rPr>
          <w:rFonts w:ascii="Arial" w:hAnsi="Arial" w:cs="Arial"/>
          <w:color w:val="000000"/>
          <w:sz w:val="28"/>
          <w:szCs w:val="28"/>
        </w:rPr>
        <w:t>A .</w:t>
      </w:r>
      <w:proofErr w:type="gramEnd"/>
      <w:r w:rsidRPr="00052852">
        <w:rPr>
          <w:rFonts w:ascii="Arial" w:hAnsi="Arial" w:cs="Arial"/>
          <w:color w:val="000000"/>
          <w:sz w:val="28"/>
          <w:szCs w:val="28"/>
        </w:rPr>
        <w:t xml:space="preserve"> |</w:t>
      </w: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052852">
        <w:rPr>
          <w:rFonts w:ascii="Arial" w:hAnsi="Arial" w:cs="Arial"/>
          <w:color w:val="000000"/>
          <w:sz w:val="28"/>
          <w:szCs w:val="28"/>
        </w:rPr>
        <w:t xml:space="preserve">| </w:t>
      </w:r>
      <w:proofErr w:type="spellStart"/>
      <w:r w:rsidRPr="00052852">
        <w:rPr>
          <w:rFonts w:ascii="Arial" w:hAnsi="Arial" w:cs="Arial"/>
          <w:color w:val="000000"/>
          <w:sz w:val="28"/>
          <w:szCs w:val="28"/>
        </w:rPr>
        <w:t>F#m</w:t>
      </w:r>
      <w:proofErr w:type="spellEnd"/>
      <w:r w:rsidRPr="00052852">
        <w:rPr>
          <w:rFonts w:ascii="Arial" w:hAnsi="Arial" w:cs="Arial"/>
          <w:color w:val="000000"/>
          <w:sz w:val="28"/>
          <w:szCs w:val="28"/>
        </w:rPr>
        <w:t xml:space="preserve"> . . . | B . . . | B </w:t>
      </w:r>
    </w:p>
    <w:p w:rsidR="00D5760E" w:rsidRPr="00052852" w:rsidRDefault="00D5760E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052852" w:rsidRDefault="00052852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18"/>
          <w:szCs w:val="18"/>
        </w:rPr>
      </w:pPr>
    </w:p>
    <w:p w:rsidR="00D5760E" w:rsidRPr="00052852" w:rsidRDefault="00D5760E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052852">
        <w:rPr>
          <w:rFonts w:ascii="Arial" w:hAnsi="Arial" w:cs="Arial"/>
          <w:b/>
          <w:color w:val="000000"/>
          <w:sz w:val="18"/>
          <w:szCs w:val="18"/>
        </w:rPr>
        <w:t>Spoken over above chords: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>Every shepherd's out in the field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>Keeping watch over their flock by night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>And the glory of the Lord shone around them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>And they were so afraid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>And the angels said fear not for behold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>I bring you good news of a great joy that shall be for all people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>For unto you is born this day a Savior, who is Christ the Lord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28"/>
          <w:szCs w:val="28"/>
        </w:rPr>
      </w:pPr>
      <w:r w:rsidRPr="00052852">
        <w:rPr>
          <w:rFonts w:ascii="Arial" w:hAnsi="Arial" w:cs="Arial"/>
          <w:i/>
          <w:color w:val="000000"/>
          <w:sz w:val="28"/>
          <w:szCs w:val="28"/>
        </w:rPr>
        <w:t>And his name shall be called Wonderful Counselor, Prince of Peace</w:t>
      </w:r>
    </w:p>
    <w:p w:rsidR="006E37FF" w:rsidRPr="00052852" w:rsidRDefault="006E37FF" w:rsidP="006E37F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052852" w:rsidRDefault="00052852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</w:p>
    <w:p w:rsidR="00052852" w:rsidRDefault="00052852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  F#</w:t>
      </w: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B </w:t>
      </w:r>
      <w:r w:rsidR="00052852"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C#            F#</w:t>
      </w: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>I need a silent night, a holy night</w:t>
      </w:r>
    </w:p>
    <w:p w:rsidR="00052852" w:rsidRPr="00052852" w:rsidRDefault="00D5760E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proofErr w:type="spellStart"/>
      <w:r w:rsidR="00052852" w:rsidRPr="00052852">
        <w:rPr>
          <w:rFonts w:ascii="Arial" w:hAnsi="Arial" w:cs="Arial"/>
          <w:b/>
          <w:color w:val="000000"/>
          <w:sz w:val="28"/>
          <w:szCs w:val="28"/>
        </w:rPr>
        <w:t>Eb</w:t>
      </w:r>
      <w:proofErr w:type="spellEnd"/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           </w:t>
      </w:r>
      <w:r w:rsidR="00052852" w:rsidRPr="00052852">
        <w:rPr>
          <w:rFonts w:ascii="Arial" w:hAnsi="Arial" w:cs="Arial"/>
          <w:b/>
          <w:color w:val="000000"/>
          <w:sz w:val="28"/>
          <w:szCs w:val="28"/>
        </w:rPr>
        <w:t>B                          C#</w:t>
      </w: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>To hear an angel voice through the chaos and the noise</w:t>
      </w:r>
    </w:p>
    <w:p w:rsidR="00052852" w:rsidRPr="00052852" w:rsidRDefault="00D5760E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  </w:t>
      </w:r>
      <w:r w:rsidR="00052852" w:rsidRPr="00052852">
        <w:rPr>
          <w:rFonts w:ascii="Arial" w:hAnsi="Arial" w:cs="Arial"/>
          <w:b/>
          <w:color w:val="000000"/>
          <w:sz w:val="28"/>
          <w:szCs w:val="28"/>
        </w:rPr>
        <w:t xml:space="preserve"> F#            B             G#            C#                      | </w:t>
      </w:r>
      <w:proofErr w:type="spellStart"/>
      <w:proofErr w:type="gramStart"/>
      <w:r w:rsidR="00052852" w:rsidRPr="00052852">
        <w:rPr>
          <w:rFonts w:ascii="Arial" w:hAnsi="Arial" w:cs="Arial"/>
          <w:b/>
          <w:color w:val="000000"/>
          <w:sz w:val="28"/>
          <w:szCs w:val="28"/>
        </w:rPr>
        <w:t>Eb</w:t>
      </w:r>
      <w:proofErr w:type="spellEnd"/>
      <w:r w:rsidR="00052852" w:rsidRPr="00052852">
        <w:rPr>
          <w:rFonts w:ascii="Arial" w:hAnsi="Arial" w:cs="Arial"/>
          <w:b/>
          <w:color w:val="000000"/>
          <w:sz w:val="28"/>
          <w:szCs w:val="28"/>
        </w:rPr>
        <w:t xml:space="preserve"> .</w:t>
      </w:r>
      <w:proofErr w:type="gramEnd"/>
      <w:r w:rsidR="00052852" w:rsidRPr="00052852">
        <w:rPr>
          <w:rFonts w:ascii="Arial" w:hAnsi="Arial" w:cs="Arial"/>
          <w:b/>
          <w:color w:val="000000"/>
          <w:sz w:val="28"/>
          <w:szCs w:val="28"/>
        </w:rPr>
        <w:t xml:space="preserve"> F</w:t>
      </w:r>
      <w:proofErr w:type="gramStart"/>
      <w:r w:rsidR="00052852" w:rsidRPr="00052852">
        <w:rPr>
          <w:rFonts w:ascii="Arial" w:hAnsi="Arial" w:cs="Arial"/>
          <w:b/>
          <w:color w:val="000000"/>
          <w:sz w:val="28"/>
          <w:szCs w:val="28"/>
        </w:rPr>
        <w:t># .</w:t>
      </w:r>
      <w:proofErr w:type="gramEnd"/>
      <w:r w:rsidR="00052852" w:rsidRPr="00052852">
        <w:rPr>
          <w:rFonts w:ascii="Arial" w:hAnsi="Arial" w:cs="Arial"/>
          <w:b/>
          <w:color w:val="000000"/>
          <w:sz w:val="28"/>
          <w:szCs w:val="28"/>
        </w:rPr>
        <w:t xml:space="preserve"> |</w:t>
      </w: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>I need a midnight clear,            a little peace right here</w:t>
      </w: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  <w:r w:rsidR="00052852" w:rsidRPr="00052852">
        <w:rPr>
          <w:rFonts w:ascii="Arial" w:hAnsi="Arial" w:cs="Arial"/>
          <w:b/>
          <w:color w:val="000000"/>
          <w:sz w:val="28"/>
          <w:szCs w:val="28"/>
        </w:rPr>
        <w:t>B</w:t>
      </w: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       </w:t>
      </w:r>
      <w:r w:rsidR="00052852" w:rsidRPr="00052852">
        <w:rPr>
          <w:rFonts w:ascii="Arial" w:hAnsi="Arial" w:cs="Arial"/>
          <w:b/>
          <w:color w:val="000000"/>
          <w:sz w:val="28"/>
          <w:szCs w:val="28"/>
        </w:rPr>
        <w:t xml:space="preserve">   C#</w:t>
      </w: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        </w:t>
      </w:r>
      <w:proofErr w:type="spellStart"/>
      <w:r w:rsidR="00052852" w:rsidRPr="00052852">
        <w:rPr>
          <w:rFonts w:ascii="Arial" w:hAnsi="Arial" w:cs="Arial"/>
          <w:b/>
          <w:color w:val="000000"/>
          <w:sz w:val="28"/>
          <w:szCs w:val="28"/>
        </w:rPr>
        <w:t>Ebm</w:t>
      </w:r>
      <w:proofErr w:type="spellEnd"/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   </w:t>
      </w:r>
    </w:p>
    <w:p w:rsidR="00D5760E" w:rsidRPr="00052852" w:rsidRDefault="00D5760E" w:rsidP="00D5760E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To end this crazy </w:t>
      </w:r>
      <w:proofErr w:type="gramStart"/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day </w:t>
      </w:r>
      <w:r w:rsidR="00052852" w:rsidRPr="000528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52852">
        <w:rPr>
          <w:rFonts w:ascii="Arial" w:hAnsi="Arial" w:cs="Arial"/>
          <w:b/>
          <w:color w:val="000000"/>
          <w:sz w:val="28"/>
          <w:szCs w:val="28"/>
        </w:rPr>
        <w:t>with</w:t>
      </w:r>
      <w:proofErr w:type="gramEnd"/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a silent </w:t>
      </w:r>
      <w:r w:rsidR="00052852" w:rsidRPr="00052852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Pr="00052852">
        <w:rPr>
          <w:rFonts w:ascii="Arial" w:hAnsi="Arial" w:cs="Arial"/>
          <w:b/>
          <w:color w:val="000000"/>
          <w:sz w:val="28"/>
          <w:szCs w:val="28"/>
        </w:rPr>
        <w:t>night</w:t>
      </w:r>
    </w:p>
    <w:p w:rsidR="00052852" w:rsidRPr="00052852" w:rsidRDefault="00052852" w:rsidP="00052852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  <w:proofErr w:type="spellStart"/>
      <w:r w:rsidRPr="00052852">
        <w:rPr>
          <w:rFonts w:ascii="Arial" w:hAnsi="Arial" w:cs="Arial"/>
          <w:b/>
          <w:color w:val="000000"/>
          <w:sz w:val="28"/>
          <w:szCs w:val="28"/>
        </w:rPr>
        <w:t>G#m</w:t>
      </w:r>
      <w:proofErr w:type="spellEnd"/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</w:t>
      </w:r>
      <w:r w:rsidRPr="00052852">
        <w:rPr>
          <w:rFonts w:ascii="Arial" w:hAnsi="Arial" w:cs="Arial"/>
          <w:b/>
          <w:color w:val="000000"/>
          <w:sz w:val="28"/>
          <w:szCs w:val="28"/>
        </w:rPr>
        <w:t>F#/C#                         F#</w:t>
      </w: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             </w:t>
      </w:r>
    </w:p>
    <w:p w:rsidR="00052852" w:rsidRPr="00052852" w:rsidRDefault="00052852" w:rsidP="00052852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To end this crazy </w:t>
      </w:r>
      <w:proofErr w:type="gramStart"/>
      <w:r w:rsidRPr="00052852">
        <w:rPr>
          <w:rFonts w:ascii="Arial" w:hAnsi="Arial" w:cs="Arial"/>
          <w:b/>
          <w:color w:val="000000"/>
          <w:sz w:val="28"/>
          <w:szCs w:val="28"/>
        </w:rPr>
        <w:t>day  with</w:t>
      </w:r>
      <w:proofErr w:type="gramEnd"/>
      <w:r w:rsidRPr="00052852">
        <w:rPr>
          <w:rFonts w:ascii="Arial" w:hAnsi="Arial" w:cs="Arial"/>
          <w:b/>
          <w:color w:val="000000"/>
          <w:sz w:val="28"/>
          <w:szCs w:val="28"/>
        </w:rPr>
        <w:t xml:space="preserve"> a silent      night</w:t>
      </w:r>
    </w:p>
    <w:p w:rsidR="00052852" w:rsidRPr="006E37FF" w:rsidRDefault="00052852" w:rsidP="00052852">
      <w:pPr>
        <w:pStyle w:val="verse"/>
        <w:spacing w:after="0" w:line="240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6E37FF" w:rsidRPr="006E37FF" w:rsidRDefault="006E37FF" w:rsidP="006E37FF">
      <w:pPr>
        <w:pStyle w:val="verse"/>
        <w:spacing w:after="0" w:line="240" w:lineRule="atLeast"/>
        <w:rPr>
          <w:rFonts w:ascii="Arial" w:hAnsi="Arial" w:cs="Arial"/>
          <w:b/>
          <w:color w:val="000000"/>
          <w:sz w:val="27"/>
          <w:szCs w:val="27"/>
        </w:rPr>
      </w:pPr>
    </w:p>
    <w:sectPr w:rsidR="006E37FF" w:rsidRPr="006E37FF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52852"/>
    <w:rsid w:val="000B7693"/>
    <w:rsid w:val="000F339B"/>
    <w:rsid w:val="000F439B"/>
    <w:rsid w:val="00100E35"/>
    <w:rsid w:val="001D26CF"/>
    <w:rsid w:val="00280CD0"/>
    <w:rsid w:val="002A48BD"/>
    <w:rsid w:val="002E6B9E"/>
    <w:rsid w:val="003207CE"/>
    <w:rsid w:val="003A4D6F"/>
    <w:rsid w:val="003B20A1"/>
    <w:rsid w:val="003E4D43"/>
    <w:rsid w:val="00447ECE"/>
    <w:rsid w:val="0046306F"/>
    <w:rsid w:val="004827AD"/>
    <w:rsid w:val="004A062E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83B81"/>
    <w:rsid w:val="006E1326"/>
    <w:rsid w:val="006E37FF"/>
    <w:rsid w:val="006F0F45"/>
    <w:rsid w:val="006F64DA"/>
    <w:rsid w:val="0072032B"/>
    <w:rsid w:val="00740D4C"/>
    <w:rsid w:val="00763DF8"/>
    <w:rsid w:val="008F2355"/>
    <w:rsid w:val="0096405F"/>
    <w:rsid w:val="00967AD5"/>
    <w:rsid w:val="009D3759"/>
    <w:rsid w:val="00AB2D8D"/>
    <w:rsid w:val="00AC0562"/>
    <w:rsid w:val="00B321CF"/>
    <w:rsid w:val="00B772E4"/>
    <w:rsid w:val="00B84402"/>
    <w:rsid w:val="00BC7628"/>
    <w:rsid w:val="00C11F41"/>
    <w:rsid w:val="00C12315"/>
    <w:rsid w:val="00C47ED1"/>
    <w:rsid w:val="00C97070"/>
    <w:rsid w:val="00D04635"/>
    <w:rsid w:val="00D5760E"/>
    <w:rsid w:val="00DA17FE"/>
    <w:rsid w:val="00DC0142"/>
    <w:rsid w:val="00E23950"/>
    <w:rsid w:val="00E70EA1"/>
    <w:rsid w:val="00EA039D"/>
    <w:rsid w:val="00EB30DA"/>
    <w:rsid w:val="00F8108B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32</cp:revision>
  <dcterms:created xsi:type="dcterms:W3CDTF">2013-10-28T19:38:00Z</dcterms:created>
  <dcterms:modified xsi:type="dcterms:W3CDTF">2014-12-20T17:58:00Z</dcterms:modified>
</cp:coreProperties>
</file>