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71" w:rsidRPr="00083BD8" w:rsidRDefault="00083BD8" w:rsidP="008C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bookmarkStart w:id="0" w:name="_GoBack"/>
      <w:bookmarkEnd w:id="0"/>
      <w:r w:rsidRPr="00083BD8">
        <w:rPr>
          <w:rFonts w:ascii="Courier New" w:eastAsia="Times New Roman" w:hAnsi="Courier New" w:cs="Courier New"/>
          <w:b/>
          <w:color w:val="000000"/>
          <w:sz w:val="48"/>
          <w:szCs w:val="48"/>
        </w:rPr>
        <w:t>ALL THE WAY MY SAVIOUR LEADS ME</w:t>
      </w:r>
    </w:p>
    <w:p w:rsidR="00083BD8" w:rsidRDefault="00083BD8" w:rsidP="008C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083BD8">
        <w:rPr>
          <w:rFonts w:ascii="Courier New" w:eastAsia="Times New Roman" w:hAnsi="Courier New" w:cs="Courier New"/>
          <w:i/>
          <w:color w:val="000000"/>
          <w:sz w:val="18"/>
          <w:szCs w:val="18"/>
        </w:rPr>
        <w:t>Recording is ½ step higher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</w:t>
      </w:r>
      <w:r w:rsidRPr="00083BD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All the way my Savior leads me;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</w:t>
      </w:r>
      <w:r w:rsidRPr="00083BD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Who have I to ask beside?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3D79E4">
        <w:rPr>
          <w:rFonts w:ascii="Courier New" w:eastAsia="Times New Roman" w:hAnsi="Courier New" w:cs="Courier New"/>
          <w:color w:val="000000"/>
          <w:sz w:val="24"/>
          <w:szCs w:val="24"/>
        </w:rPr>
        <w:t>/B</w:t>
      </w: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3D79E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083BD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How could I doubt His tender </w:t>
      </w:r>
      <w:proofErr w:type="gramStart"/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>mercy,</w:t>
      </w:r>
      <w:proofErr w:type="gramEnd"/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3D79E4">
        <w:rPr>
          <w:rFonts w:ascii="Courier New" w:eastAsia="Times New Roman" w:hAnsi="Courier New" w:cs="Courier New"/>
          <w:color w:val="000000"/>
          <w:sz w:val="24"/>
          <w:szCs w:val="24"/>
        </w:rPr>
        <w:t>/B</w:t>
      </w: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3D79E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083BD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083BD8" w:rsidRPr="003D79E4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Who through life has been my guide?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>All the way my Savior leads me;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>And cheers each winding path I tread,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>And gives me grace for every trial,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>Feeds me with the living Bread.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3D79E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3D79E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  lead me and keep me from falling.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3D79E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3D79E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  carry me close to </w:t>
      </w:r>
      <w:proofErr w:type="gramStart"/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>Your</w:t>
      </w:r>
      <w:proofErr w:type="gramEnd"/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heart,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3D79E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And      surely </w:t>
      </w:r>
      <w:proofErr w:type="gramStart"/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>Your</w:t>
      </w:r>
      <w:proofErr w:type="gramEnd"/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goodness and mercy 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3D79E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proofErr w:type="gramStart"/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proofErr w:type="gramEnd"/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>Will      follow me.</w:t>
      </w:r>
    </w:p>
    <w:p w:rsidR="00083BD8" w:rsidRPr="003D79E4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>All the way my Savior leads me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>O, the fullness of His love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>O, the sureness of His promise</w:t>
      </w:r>
    </w:p>
    <w:p w:rsidR="00083BD8" w:rsidRPr="003D79E4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 the triumph of His </w:t>
      </w:r>
      <w:r w:rsidRPr="003D79E4"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>lood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>And when my spirit clothed immortal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>Wings its flight to realms of day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>This my song through endless ages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>Jesus led me all the way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color w:val="000000"/>
          <w:sz w:val="24"/>
          <w:szCs w:val="24"/>
        </w:rPr>
        <w:t>Jesus led me all the way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Chorus </w:t>
      </w:r>
      <w:r w:rsidRPr="003D79E4">
        <w:rPr>
          <w:rFonts w:ascii="Courier New" w:eastAsia="Times New Roman" w:hAnsi="Courier New" w:cs="Courier New"/>
          <w:b/>
          <w:color w:val="000000"/>
          <w:sz w:val="24"/>
          <w:szCs w:val="24"/>
        </w:rPr>
        <w:t>(</w:t>
      </w: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>2x)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3D79E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3D79E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>Will       follow me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D79E4">
        <w:rPr>
          <w:rFonts w:ascii="Courier New" w:eastAsia="Times New Roman" w:hAnsi="Courier New" w:cs="Courier New"/>
          <w:b/>
          <w:color w:val="007FBF"/>
          <w:sz w:val="24"/>
          <w:szCs w:val="24"/>
        </w:rPr>
        <w:t>Intro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3D79E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G       C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>All the way my Savior leads me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</w:t>
      </w:r>
      <w:r w:rsidRPr="00083BD8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3D79E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G       C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83BD8">
        <w:rPr>
          <w:rFonts w:ascii="Courier New" w:eastAsia="Times New Roman" w:hAnsi="Courier New" w:cs="Courier New"/>
          <w:b/>
          <w:color w:val="000000"/>
          <w:sz w:val="24"/>
          <w:szCs w:val="24"/>
        </w:rPr>
        <w:t>All the way my Savior leads me</w:t>
      </w:r>
    </w:p>
    <w:p w:rsidR="00083BD8" w:rsidRPr="00083BD8" w:rsidRDefault="00083BD8" w:rsidP="00083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sectPr w:rsidR="00083BD8" w:rsidRPr="00083BD8" w:rsidSect="00224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7B"/>
    <w:rsid w:val="00083BD8"/>
    <w:rsid w:val="00157881"/>
    <w:rsid w:val="001B742A"/>
    <w:rsid w:val="0022477B"/>
    <w:rsid w:val="00357393"/>
    <w:rsid w:val="00391832"/>
    <w:rsid w:val="003D79E4"/>
    <w:rsid w:val="004B2F3E"/>
    <w:rsid w:val="004C26E3"/>
    <w:rsid w:val="004D315A"/>
    <w:rsid w:val="006204CC"/>
    <w:rsid w:val="00622A83"/>
    <w:rsid w:val="00633477"/>
    <w:rsid w:val="00636B71"/>
    <w:rsid w:val="006C41CF"/>
    <w:rsid w:val="007C5444"/>
    <w:rsid w:val="008507CC"/>
    <w:rsid w:val="008C332B"/>
    <w:rsid w:val="00AF0540"/>
    <w:rsid w:val="00AF2526"/>
    <w:rsid w:val="00B45085"/>
    <w:rsid w:val="00B57130"/>
    <w:rsid w:val="00BD2E7D"/>
    <w:rsid w:val="00BE2BA7"/>
    <w:rsid w:val="00BE7EE5"/>
    <w:rsid w:val="00BF3B8E"/>
    <w:rsid w:val="00C733BC"/>
    <w:rsid w:val="00C96CC7"/>
    <w:rsid w:val="00D352D2"/>
    <w:rsid w:val="00D56E5E"/>
    <w:rsid w:val="00F14A55"/>
    <w:rsid w:val="00F3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FD193-BFF9-4B4B-9BE2-977F0E45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4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477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5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10</cp:revision>
  <cp:lastPrinted>2012-03-13T16:14:00Z</cp:lastPrinted>
  <dcterms:created xsi:type="dcterms:W3CDTF">2013-03-24T03:28:00Z</dcterms:created>
  <dcterms:modified xsi:type="dcterms:W3CDTF">2015-02-02T20:43:00Z</dcterms:modified>
</cp:coreProperties>
</file>