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B4" w:rsidRPr="007D7B80" w:rsidRDefault="007D7B80" w:rsidP="00047FB4">
      <w:pPr>
        <w:spacing w:after="0"/>
        <w:rPr>
          <w:rFonts w:ascii="Courier New" w:hAnsi="Courier New" w:cs="Courier New"/>
          <w:b/>
          <w:sz w:val="48"/>
          <w:szCs w:val="48"/>
        </w:rPr>
      </w:pPr>
      <w:bookmarkStart w:id="0" w:name="_GoBack"/>
      <w:bookmarkEnd w:id="0"/>
      <w:r w:rsidRPr="007D7B80">
        <w:rPr>
          <w:rFonts w:ascii="Courier New" w:hAnsi="Courier New" w:cs="Courier New"/>
          <w:b/>
          <w:sz w:val="48"/>
          <w:szCs w:val="48"/>
        </w:rPr>
        <w:t>I’LL FOLLOW THE SUN</w:t>
      </w:r>
    </w:p>
    <w:p w:rsidR="007D7B80" w:rsidRDefault="007D7B80" w:rsidP="00047FB4">
      <w:pPr>
        <w:spacing w:after="0"/>
        <w:rPr>
          <w:rFonts w:ascii="Courier New" w:hAnsi="Courier New" w:cs="Courier New"/>
          <w:sz w:val="18"/>
          <w:szCs w:val="18"/>
        </w:rPr>
      </w:pPr>
    </w:p>
    <w:p w:rsidR="007D7B80" w:rsidRPr="007D7B80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="007D7B80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proofErr w:type="gramStart"/>
      <w:r w:rsidR="007D7B80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 w:rsidR="007D7B80"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="007D7B80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|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53533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One day you'll look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to see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i've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gone,</w:t>
      </w:r>
    </w:p>
    <w:p w:rsidR="00853533" w:rsidRPr="007D7B80" w:rsidRDefault="007D7B80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>/B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="00853533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proofErr w:type="gramStart"/>
      <w:r w:rsidR="00853533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 w:rsidR="00853533"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="00853533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|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For tomorrow may rain so</w:t>
      </w:r>
      <w:proofErr w:type="gram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I'll</w:t>
      </w:r>
      <w:proofErr w:type="gram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follow the sun</w:t>
      </w:r>
    </w:p>
    <w:p w:rsidR="00853533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53533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Some day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you'll </w:t>
      </w:r>
      <w:proofErr w:type="gram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know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proofErr w:type="spellEnd"/>
      <w:proofErr w:type="gram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was the one,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>/B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C7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.|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but</w:t>
      </w:r>
      <w:proofErr w:type="gram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tomorrow may rain so,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i'll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follow the sun</w:t>
      </w:r>
    </w:p>
    <w:p w:rsid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53533" w:rsidRPr="007D7B80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C7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And now the time has come and so my love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must go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Dm</w:t>
      </w:r>
      <w:proofErr w:type="spellEnd"/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and</w:t>
      </w:r>
      <w:proofErr w:type="gram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though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lose a friend in the end you will know, oh </w:t>
      </w:r>
    </w:p>
    <w:p w:rsidR="00853533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53533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One day you'll find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that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have gone,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>/B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="00853533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proofErr w:type="gramStart"/>
      <w:r w:rsidR="00853533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 w:rsidR="00853533"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="00853533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 w:rsidR="0085353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|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For tomorrow may rain so,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I'll follow the sun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53533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7D7B80" w:rsidRPr="007D7B80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="007D7B80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="007D7B80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="007D7B80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="007D7B80"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>/B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C7</w:t>
      </w:r>
    </w:p>
    <w:p w:rsidR="007D7B80" w:rsidRPr="007D7B80" w:rsidRDefault="007D7B80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>But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, tomorrow may rain so</w:t>
      </w:r>
      <w:proofErr w:type="gram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r w:rsidR="0085353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i'll</w:t>
      </w:r>
      <w:proofErr w:type="spellEnd"/>
      <w:proofErr w:type="gram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follow the sun.</w:t>
      </w:r>
    </w:p>
    <w:p w:rsidR="00853533" w:rsidRPr="007D7B80" w:rsidRDefault="00853533" w:rsidP="007D7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C7</w:t>
      </w:r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And now the time has come and so my love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must go</w:t>
      </w:r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Fm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Dm</w:t>
      </w:r>
      <w:proofErr w:type="spellEnd"/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and</w:t>
      </w:r>
      <w:proofErr w:type="gram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though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lose a friend in the end you will know, oh </w:t>
      </w:r>
    </w:p>
    <w:p w:rsidR="00853533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853533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One day you'll find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that </w:t>
      </w:r>
      <w:proofErr w:type="spellStart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proofErr w:type="spell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have gone,</w:t>
      </w:r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/B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proofErr w:type="gram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7D7B80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|</w:t>
      </w:r>
    </w:p>
    <w:p w:rsidR="00853533" w:rsidRPr="007D7B80" w:rsidRDefault="00853533" w:rsidP="00853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For tomorrow may rain so,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7D7B80">
        <w:rPr>
          <w:rFonts w:ascii="Courier New" w:eastAsia="Times New Roman" w:hAnsi="Courier New" w:cs="Courier New"/>
          <w:color w:val="000000"/>
          <w:sz w:val="28"/>
          <w:szCs w:val="28"/>
        </w:rPr>
        <w:t>I'll follow the sun</w:t>
      </w:r>
    </w:p>
    <w:p w:rsidR="007D7B80" w:rsidRPr="00047FB4" w:rsidRDefault="007D7B80" w:rsidP="00047FB4">
      <w:pPr>
        <w:spacing w:after="0"/>
        <w:rPr>
          <w:rFonts w:ascii="Courier New" w:hAnsi="Courier New" w:cs="Courier New"/>
          <w:sz w:val="18"/>
          <w:szCs w:val="18"/>
        </w:rPr>
      </w:pPr>
    </w:p>
    <w:sectPr w:rsidR="007D7B80" w:rsidRPr="00047FB4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7"/>
    <w:rsid w:val="00047FB4"/>
    <w:rsid w:val="00102FA3"/>
    <w:rsid w:val="00236B03"/>
    <w:rsid w:val="002D4AC7"/>
    <w:rsid w:val="0042282C"/>
    <w:rsid w:val="0048449E"/>
    <w:rsid w:val="005929E5"/>
    <w:rsid w:val="005B400D"/>
    <w:rsid w:val="006633F4"/>
    <w:rsid w:val="007D7B80"/>
    <w:rsid w:val="0081091C"/>
    <w:rsid w:val="00853533"/>
    <w:rsid w:val="008C4747"/>
    <w:rsid w:val="009D5664"/>
    <w:rsid w:val="009E4297"/>
    <w:rsid w:val="00A416B0"/>
    <w:rsid w:val="00A86B27"/>
    <w:rsid w:val="00B66280"/>
    <w:rsid w:val="00BC401C"/>
    <w:rsid w:val="00EC7BD9"/>
    <w:rsid w:val="00EF229F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3818-2677-47A3-A14E-F86462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7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11</cp:revision>
  <dcterms:created xsi:type="dcterms:W3CDTF">2014-03-10T17:13:00Z</dcterms:created>
  <dcterms:modified xsi:type="dcterms:W3CDTF">2015-03-02T00:31:00Z</dcterms:modified>
</cp:coreProperties>
</file>