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B" w:rsidRDefault="00C90988">
      <w:pPr>
        <w:rPr>
          <w:sz w:val="52"/>
          <w:szCs w:val="52"/>
        </w:rPr>
      </w:pPr>
      <w:r>
        <w:rPr>
          <w:sz w:val="52"/>
          <w:szCs w:val="52"/>
        </w:rPr>
        <w:t>RUNNIN DOWN A DREAM</w:t>
      </w:r>
    </w:p>
    <w:p w:rsidR="00A67C35" w:rsidRDefault="00A67C35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E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It was a beautiful day, the sun beat down</w:t>
      </w: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D                   E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had the radio on. I was </w:t>
      </w:r>
      <w:proofErr w:type="spellStart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drivin</w:t>
      </w:r>
      <w:proofErr w:type="spellEnd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'</w:t>
      </w: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D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Trees flew by, me and Del was </w:t>
      </w:r>
      <w:proofErr w:type="spellStart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singin</w:t>
      </w:r>
      <w:proofErr w:type="spellEnd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' little runaway </w:t>
      </w: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E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was </w:t>
      </w:r>
      <w:proofErr w:type="spellStart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flyin</w:t>
      </w:r>
      <w:proofErr w:type="spellEnd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'</w:t>
      </w: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67C35" w:rsidRPr="00C90988" w:rsidRDefault="00A67C35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A       G      E 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Yeah I'm </w:t>
      </w:r>
      <w:proofErr w:type="spellStart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runnin</w:t>
      </w:r>
      <w:proofErr w:type="spellEnd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' down a dream</w:t>
      </w: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E           G       A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That never would come to me</w:t>
      </w:r>
    </w:p>
    <w:p w:rsidR="00C90988" w:rsidRPr="00255F23" w:rsidRDefault="00A67C35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>A</w:t>
      </w:r>
      <w:r w:rsidR="00C90988"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G    E   </w:t>
      </w:r>
      <w:proofErr w:type="spellStart"/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>E</w:t>
      </w:r>
      <w:proofErr w:type="spellEnd"/>
      <w:r w:rsidR="00C90988"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G      A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Workin</w:t>
      </w:r>
      <w:proofErr w:type="spellEnd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' on a mystery, </w:t>
      </w:r>
      <w:proofErr w:type="spellStart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goin</w:t>
      </w:r>
      <w:proofErr w:type="spellEnd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' wherever it leads</w:t>
      </w: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>A       G      E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Runnin</w:t>
      </w:r>
      <w:proofErr w:type="spellEnd"/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' down </w:t>
      </w: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>a</w:t>
      </w:r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dream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67C35" w:rsidRPr="00255F23" w:rsidRDefault="00A67C35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I felt so good like anything was possible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I hit cruise control and rubbed my eyes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The last t</w:t>
      </w:r>
      <w:r w:rsidR="00A67C35" w:rsidRPr="00255F23">
        <w:rPr>
          <w:rFonts w:ascii="Courier New" w:eastAsia="Times New Roman" w:hAnsi="Courier New" w:cs="Courier New"/>
          <w:color w:val="000000"/>
          <w:sz w:val="28"/>
          <w:szCs w:val="28"/>
        </w:rPr>
        <w:t>h</w:t>
      </w: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ree days the rain was unstoppable 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It was always cold, no sunshine</w:t>
      </w: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67C35" w:rsidRPr="00C90988" w:rsidRDefault="00A67C35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0988" w:rsidRPr="00255F23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A67C35" w:rsidRPr="00255F23" w:rsidRDefault="00A67C35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A67C35" w:rsidRPr="00255F23" w:rsidRDefault="00A67C35" w:rsidP="00A67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>|E . . . | . . . . |</w:t>
      </w:r>
    </w:p>
    <w:p w:rsidR="00A67C35" w:rsidRPr="00C90988" w:rsidRDefault="00A67C35" w:rsidP="00A67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|E . . . | . . . . | C . . . | . . . . | D . . . | . . . . | </w:t>
      </w:r>
    </w:p>
    <w:p w:rsidR="00A67C35" w:rsidRPr="00C90988" w:rsidRDefault="00A67C35" w:rsidP="00A67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|E . . . | . . . . | C . . . | . . . . | D . . . | . . . . | 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67C35" w:rsidRPr="00255F23" w:rsidRDefault="00A67C35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I rolled on as the sky grew dark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I put the pedal down to make some time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There's something good </w:t>
      </w:r>
      <w:proofErr w:type="spellStart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waitin</w:t>
      </w:r>
      <w:proofErr w:type="spellEnd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' down this road</w:t>
      </w:r>
    </w:p>
    <w:p w:rsidR="00C90988" w:rsidRPr="00C90988" w:rsidRDefault="00C90988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I'm </w:t>
      </w:r>
      <w:proofErr w:type="spellStart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pickin</w:t>
      </w:r>
      <w:proofErr w:type="spellEnd"/>
      <w:r w:rsidRPr="00C90988">
        <w:rPr>
          <w:rFonts w:ascii="Courier New" w:eastAsia="Times New Roman" w:hAnsi="Courier New" w:cs="Courier New"/>
          <w:color w:val="000000"/>
          <w:sz w:val="28"/>
          <w:szCs w:val="28"/>
        </w:rPr>
        <w:t>' up whatever's mine</w:t>
      </w:r>
    </w:p>
    <w:p w:rsidR="00A67C35" w:rsidRPr="00255F23" w:rsidRDefault="00A67C35" w:rsidP="00A67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A67C35" w:rsidRPr="00255F23" w:rsidRDefault="00A67C35" w:rsidP="00A67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A67C35" w:rsidRPr="00255F23" w:rsidRDefault="00A67C35" w:rsidP="00A67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C90988" w:rsidRPr="00255F23" w:rsidRDefault="00A67C35" w:rsidP="00255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0988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r w:rsidRPr="00255F23">
        <w:rPr>
          <w:rFonts w:ascii="Courier New" w:eastAsia="Times New Roman" w:hAnsi="Courier New" w:cs="Courier New"/>
          <w:b/>
          <w:color w:val="000000"/>
          <w:sz w:val="28"/>
          <w:szCs w:val="28"/>
        </w:rPr>
        <w:t>, twice</w:t>
      </w:r>
      <w:bookmarkStart w:id="0" w:name="_GoBack"/>
      <w:bookmarkEnd w:id="0"/>
    </w:p>
    <w:sectPr w:rsidR="00C90988" w:rsidRPr="00255F23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255F23"/>
    <w:rsid w:val="00816C20"/>
    <w:rsid w:val="00A67C35"/>
    <w:rsid w:val="00C90988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2015-03-08T23:50:00Z</dcterms:created>
  <dcterms:modified xsi:type="dcterms:W3CDTF">2015-03-09T00:22:00Z</dcterms:modified>
</cp:coreProperties>
</file>