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Default="00912A10">
      <w:pPr>
        <w:rPr>
          <w:sz w:val="52"/>
          <w:szCs w:val="52"/>
        </w:rPr>
      </w:pPr>
      <w:r>
        <w:rPr>
          <w:sz w:val="52"/>
          <w:szCs w:val="52"/>
        </w:rPr>
        <w:t>SOUTHERN ACCENTS</w:t>
      </w:r>
    </w:p>
    <w:p w:rsid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proofErr w:type="gram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proofErr w:type="spellStart"/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1A4596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There’s a southern accent, where I   come from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The young’uns call it country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1A4596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912A1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</w:t>
      </w:r>
      <w:proofErr w:type="spellStart"/>
      <w:proofErr w:type="gramStart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yankees</w:t>
      </w:r>
      <w:proofErr w:type="spellEnd"/>
      <w:proofErr w:type="gram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call it dumb</w:t>
      </w:r>
    </w:p>
    <w:p w:rsidR="00DE6514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Dm</w:t>
      </w:r>
      <w:proofErr w:type="spell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proofErr w:type="gram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got my own way of </w:t>
      </w:r>
      <w:proofErr w:type="spellStart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talkin</w:t>
      </w:r>
      <w:proofErr w:type="spell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’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1A4596" w:rsidRPr="00DE6514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Dm</w:t>
      </w:r>
      <w:proofErr w:type="spellEnd"/>
      <w:r w:rsidR="001A4596" w:rsidRPr="00DE6514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</w:t>
      </w: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912A1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proofErr w:type="gram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1A4596" w:rsidRPr="00DE6514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everything is done, with a southern accent</w:t>
      </w:r>
    </w:p>
    <w:p w:rsidR="00912A10" w:rsidRPr="00912A10" w:rsidRDefault="001A4596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651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="00912A10"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 I come from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Now that place down in Atlanta’s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Just a motel room to me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Think I might go work Orlando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If </w:t>
      </w:r>
      <w:proofErr w:type="spellStart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them</w:t>
      </w:r>
      <w:proofErr w:type="spell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orange groves don’t freeze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got my own way of </w:t>
      </w:r>
      <w:proofErr w:type="spellStart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workin</w:t>
      </w:r>
      <w:proofErr w:type="spellEnd"/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’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But everything is run, with a southern accent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Where I come from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2A10" w:rsidRPr="00912A10" w:rsidRDefault="001A4596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proofErr w:type="spellStart"/>
      <w:r w:rsidR="00912A10" w:rsidRPr="00912A10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For just a minute there I was dreaming</w:t>
      </w:r>
    </w:p>
    <w:p w:rsidR="00912A10" w:rsidRPr="00912A10" w:rsidRDefault="001A4596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proofErr w:type="spellStart"/>
      <w:r w:rsidR="00912A10" w:rsidRPr="00912A10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For just a minute it was all so real</w:t>
      </w:r>
    </w:p>
    <w:p w:rsidR="00912A10" w:rsidRPr="00912A10" w:rsidRDefault="001A4596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C          G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912A10" w:rsidRPr="00912A1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912A10"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Bb…</w:t>
      </w:r>
      <w:r w:rsidR="00912A10" w:rsidRPr="00912A1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912A10" w:rsidRPr="00912A1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For just a minute she was standing there, with me</w:t>
      </w:r>
    </w:p>
    <w:p w:rsid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E6514" w:rsidRPr="00912A10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There’s a dream I keep having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Where my mama comes to me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And kneels down over by the window</w:t>
      </w:r>
    </w:p>
    <w:p w:rsidR="00912A10" w:rsidRP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color w:val="000000"/>
          <w:sz w:val="24"/>
          <w:szCs w:val="24"/>
        </w:rPr>
        <w:t>And says a prayer for me</w:t>
      </w:r>
    </w:p>
    <w:p w:rsidR="00DE6514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got my own way of </w:t>
      </w:r>
      <w:proofErr w:type="spellStart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prayin</w:t>
      </w:r>
      <w:proofErr w:type="spell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’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everyone’s begun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 a southern accent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 I come from</w:t>
      </w:r>
    </w:p>
    <w:p w:rsid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E6514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E6514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E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|F . . . | (3 times)</w:t>
      </w:r>
    </w:p>
    <w:p w:rsidR="00DE6514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Bb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. . |C . . . | </w:t>
      </w:r>
    </w:p>
    <w:p w:rsidR="00DE6514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E6514" w:rsidRPr="00912A10" w:rsidRDefault="00DE6514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got my own way of </w:t>
      </w:r>
      <w:proofErr w:type="spellStart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livin</w:t>
      </w:r>
      <w:proofErr w:type="spellEnd"/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’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everything gets done</w:t>
      </w:r>
    </w:p>
    <w:p w:rsidR="00912A10" w:rsidRPr="00912A10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With a southern accent</w:t>
      </w:r>
    </w:p>
    <w:p w:rsidR="00A67C35" w:rsidRPr="00DE6514" w:rsidRDefault="00912A10" w:rsidP="00DE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12A10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 I come from</w:t>
      </w:r>
      <w:bookmarkStart w:id="0" w:name="_GoBack"/>
      <w:bookmarkEnd w:id="0"/>
    </w:p>
    <w:sectPr w:rsidR="00A67C35" w:rsidRPr="00DE6514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1A4596"/>
    <w:rsid w:val="00255F23"/>
    <w:rsid w:val="004305CF"/>
    <w:rsid w:val="00816C20"/>
    <w:rsid w:val="008C2746"/>
    <w:rsid w:val="00912A10"/>
    <w:rsid w:val="00A67C35"/>
    <w:rsid w:val="00C90988"/>
    <w:rsid w:val="00C92652"/>
    <w:rsid w:val="00DE651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2015-03-08T23:50:00Z</dcterms:created>
  <dcterms:modified xsi:type="dcterms:W3CDTF">2015-03-09T01:08:00Z</dcterms:modified>
</cp:coreProperties>
</file>