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36" w:rsidRPr="001A0C36" w:rsidRDefault="001A0C36" w:rsidP="001A0C36">
      <w:pPr>
        <w:rPr>
          <w:sz w:val="48"/>
          <w:szCs w:val="48"/>
        </w:rPr>
      </w:pPr>
      <w:r w:rsidRPr="001A0C36">
        <w:rPr>
          <w:sz w:val="48"/>
          <w:szCs w:val="48"/>
        </w:rPr>
        <w:t>DEFYING GRAVITY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A0C36">
        <w:rPr>
          <w:rFonts w:ascii="Courier New" w:eastAsia="Times New Roman" w:hAnsi="Courier New" w:cs="Courier New"/>
          <w:color w:val="007FBF"/>
          <w:sz w:val="18"/>
          <w:szCs w:val="18"/>
        </w:rPr>
        <w:br/>
      </w:r>
      <w:r w:rsidR="00377097" w:rsidRPr="00F36DC7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="00377097" w:rsidRPr="00F36DC7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>Something has changed within me</w:t>
      </w:r>
    </w:p>
    <w:p w:rsidR="001A0C36" w:rsidRPr="00F36DC7" w:rsidRDefault="00377097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="003F3865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F36DC7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</w:p>
    <w:p w:rsidR="001A0C36" w:rsidRPr="00F36DC7" w:rsidRDefault="003F3865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>Something is not the same</w:t>
      </w:r>
    </w:p>
    <w:p w:rsidR="001A0C36" w:rsidRPr="00F36DC7" w:rsidRDefault="00377097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="003F3865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F36DC7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="003F3865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F36DC7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1A0C36" w:rsidRPr="00F36DC7" w:rsidRDefault="003F3865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>I'm through with playing by the rules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="00377097" w:rsidRPr="00F36DC7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="00211C02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377097" w:rsidRPr="00F36DC7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>Of someone else's game</w:t>
      </w:r>
    </w:p>
    <w:p w:rsidR="001A0C36" w:rsidRPr="00F36DC7" w:rsidRDefault="003F3865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        </w:t>
      </w:r>
      <w:r w:rsidR="001A0C36" w:rsidRPr="00F36DC7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>Too late for second-guessing</w:t>
      </w:r>
    </w:p>
    <w:p w:rsidR="001A0C36" w:rsidRPr="00F36DC7" w:rsidRDefault="003F3865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>C             F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>Too late to go back to sleep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>It's time to trust my instincts</w:t>
      </w:r>
    </w:p>
    <w:p w:rsidR="001A0C36" w:rsidRPr="00F36DC7" w:rsidRDefault="003F3865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r w:rsidR="00211C02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F36DC7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1A0C36" w:rsidRPr="00F36DC7" w:rsidRDefault="00211C02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>Close my eyes and leap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</w:t>
      </w:r>
      <w:r w:rsidR="003F3865" w:rsidRPr="00F36DC7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  <w:r w:rsidRPr="00F36DC7">
        <w:rPr>
          <w:rFonts w:ascii="Courier New" w:eastAsia="Times New Roman" w:hAnsi="Courier New" w:cs="Courier New"/>
          <w:b/>
          <w:color w:val="007FBF"/>
          <w:sz w:val="24"/>
          <w:szCs w:val="24"/>
        </w:rPr>
        <w:t>m7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It's time to try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="003F3865" w:rsidRPr="00F36DC7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 w:rsidR="003F3865"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G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Defying </w:t>
      </w:r>
      <w:r w:rsidR="003F3865"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gravity</w:t>
      </w:r>
      <w:proofErr w:type="gramEnd"/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</w:t>
      </w:r>
      <w:r w:rsidR="003F3865" w:rsidRPr="00F36DC7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  <w:r w:rsidRPr="00F36DC7">
        <w:rPr>
          <w:rFonts w:ascii="Courier New" w:eastAsia="Times New Roman" w:hAnsi="Courier New" w:cs="Courier New"/>
          <w:b/>
          <w:color w:val="007FBF"/>
          <w:sz w:val="24"/>
          <w:szCs w:val="24"/>
        </w:rPr>
        <w:t>m7</w:t>
      </w:r>
    </w:p>
    <w:p w:rsidR="001A0C36" w:rsidRPr="00F36DC7" w:rsidRDefault="00211C02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Kiss me goodbye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="00211C02"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="003F3865" w:rsidRPr="00F36DC7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="003F3865"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G</w:t>
      </w:r>
    </w:p>
    <w:p w:rsidR="001A0C36" w:rsidRPr="00F36DC7" w:rsidRDefault="00211C02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I’m </w:t>
      </w:r>
      <w:proofErr w:type="gramStart"/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d</w:t>
      </w:r>
      <w:r w:rsidR="001A0C36"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efying </w:t>
      </w:r>
      <w:r w:rsidR="003F3865"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1A0C36"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gravity</w:t>
      </w:r>
      <w:proofErr w:type="gramEnd"/>
    </w:p>
    <w:p w:rsidR="00211C02" w:rsidRPr="00F36DC7" w:rsidRDefault="00211C02" w:rsidP="00211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</w:t>
      </w:r>
      <w:r w:rsidR="003F3865" w:rsidRPr="00F36DC7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  <w:r w:rsidRPr="00F36DC7">
        <w:rPr>
          <w:rFonts w:ascii="Courier New" w:eastAsia="Times New Roman" w:hAnsi="Courier New" w:cs="Courier New"/>
          <w:b/>
          <w:color w:val="007FBF"/>
          <w:sz w:val="24"/>
          <w:szCs w:val="24"/>
        </w:rPr>
        <w:t>m7</w:t>
      </w:r>
    </w:p>
    <w:p w:rsidR="00211C02" w:rsidRPr="00F36DC7" w:rsidRDefault="00211C02" w:rsidP="00211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I think I’ll try</w:t>
      </w:r>
    </w:p>
    <w:p w:rsidR="00211C02" w:rsidRPr="00F36DC7" w:rsidRDefault="00211C02" w:rsidP="00211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="003F3865" w:rsidRPr="00F36DC7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 w:rsidR="003F3865" w:rsidRPr="00F36DC7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211C02" w:rsidRPr="00F36DC7" w:rsidRDefault="00211C02" w:rsidP="00211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Defying gravity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</w:t>
      </w:r>
      <w:r w:rsidR="003F3865"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C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And you </w:t>
      </w:r>
      <w:r w:rsidR="00282F5B">
        <w:rPr>
          <w:rFonts w:ascii="Courier New" w:eastAsia="Times New Roman" w:hAnsi="Courier New" w:cs="Courier New"/>
          <w:b/>
          <w:color w:val="000000"/>
          <w:sz w:val="24"/>
          <w:szCs w:val="24"/>
        </w:rPr>
        <w:t>won</w:t>
      </w: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't </w:t>
      </w:r>
      <w:r w:rsidR="00282F5B">
        <w:rPr>
          <w:rFonts w:ascii="Courier New" w:eastAsia="Times New Roman" w:hAnsi="Courier New" w:cs="Courier New"/>
          <w:b/>
          <w:color w:val="000000"/>
          <w:sz w:val="24"/>
          <w:szCs w:val="24"/>
        </w:rPr>
        <w:t>bring me</w:t>
      </w:r>
      <w:bookmarkStart w:id="0" w:name="_GoBack"/>
      <w:bookmarkEnd w:id="0"/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down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A0C36" w:rsidRPr="00F36DC7" w:rsidRDefault="003F3865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F        G</w:t>
      </w:r>
    </w:p>
    <w:p w:rsidR="001A0C36" w:rsidRPr="00F36DC7" w:rsidRDefault="003F3865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>I'm through accepting limits</w:t>
      </w:r>
    </w:p>
    <w:p w:rsidR="001A0C36" w:rsidRPr="00F36DC7" w:rsidRDefault="003F3865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="00211C02" w:rsidRPr="00F36DC7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</w:t>
      </w:r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F</w:t>
      </w:r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="0063070D" w:rsidRPr="00F36DC7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1A0C36" w:rsidRPr="00F36DC7" w:rsidRDefault="003F3865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>'</w:t>
      </w:r>
      <w:proofErr w:type="spellStart"/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>Cuz</w:t>
      </w:r>
      <w:proofErr w:type="spellEnd"/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someone says they're so</w:t>
      </w:r>
    </w:p>
    <w:p w:rsidR="001A0C36" w:rsidRPr="00F36DC7" w:rsidRDefault="0063070D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="003F3865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F</w:t>
      </w:r>
      <w:r w:rsidR="00211C02" w:rsidRPr="00F36DC7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</w:t>
      </w:r>
      <w:r w:rsidR="003F3865" w:rsidRPr="00F36DC7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G</w:t>
      </w:r>
    </w:p>
    <w:p w:rsidR="001A0C36" w:rsidRPr="00F36DC7" w:rsidRDefault="0063070D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>Some things I cannot change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="003F3865" w:rsidRPr="00F36DC7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="003F3865" w:rsidRPr="00F36DC7"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="00211C02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="003F3865" w:rsidRPr="00F36DC7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="00211C02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>But 'till I try, I'll never know</w:t>
      </w:r>
    </w:p>
    <w:p w:rsidR="001A0C36" w:rsidRPr="00F36DC7" w:rsidRDefault="003F3865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         </w:t>
      </w:r>
      <w:r w:rsidR="001A0C36" w:rsidRPr="00F36DC7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>Too long I've been afraid of</w:t>
      </w:r>
    </w:p>
    <w:p w:rsidR="001A0C36" w:rsidRPr="00F36DC7" w:rsidRDefault="003F3865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F36DC7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>Losing love - I guess I have lost</w:t>
      </w:r>
    </w:p>
    <w:p w:rsidR="001A0C36" w:rsidRPr="00F36DC7" w:rsidRDefault="003F3865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</w:p>
    <w:p w:rsidR="001A0C36" w:rsidRPr="00F36DC7" w:rsidRDefault="003F3865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>Well, if that's love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F36DC7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="003F3865" w:rsidRPr="00F36DC7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>It comes at much too high a cost</w:t>
      </w:r>
    </w:p>
    <w:p w:rsidR="001A0C36" w:rsidRPr="00F36DC7" w:rsidRDefault="00F36DC7" w:rsidP="00F36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328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 w:rsidRPr="00F36DC7">
        <w:rPr>
          <w:rFonts w:ascii="Courier New" w:eastAsia="Times New Roman" w:hAnsi="Courier New" w:cs="Courier New"/>
          <w:i/>
          <w:color w:val="000000"/>
          <w:sz w:val="18"/>
          <w:szCs w:val="18"/>
        </w:rPr>
        <w:lastRenderedPageBreak/>
        <w:t>Defying gravity, page 2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="003F3865" w:rsidRPr="00F36DC7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  <w:r w:rsidRPr="00F36DC7">
        <w:rPr>
          <w:rFonts w:ascii="Courier New" w:eastAsia="Times New Roman" w:hAnsi="Courier New" w:cs="Courier New"/>
          <w:b/>
          <w:color w:val="007FBF"/>
          <w:sz w:val="24"/>
          <w:szCs w:val="24"/>
        </w:rPr>
        <w:t>m7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I'd sooner buy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="003F3865" w:rsidRPr="00F36DC7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="003F3865" w:rsidRPr="00F36DC7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Defying </w:t>
      </w:r>
      <w:r w:rsidR="003F3865"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gravity</w:t>
      </w:r>
    </w:p>
    <w:p w:rsidR="001A0C36" w:rsidRPr="00F36DC7" w:rsidRDefault="0008312E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="003F3865" w:rsidRPr="00F36DC7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  <w:r w:rsidR="001A0C36" w:rsidRPr="00F36DC7">
        <w:rPr>
          <w:rFonts w:ascii="Courier New" w:eastAsia="Times New Roman" w:hAnsi="Courier New" w:cs="Courier New"/>
          <w:b/>
          <w:color w:val="007FBF"/>
          <w:sz w:val="24"/>
          <w:szCs w:val="24"/>
        </w:rPr>
        <w:t>m7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Kiss me goodbye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="003F3865" w:rsidRPr="00F36DC7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 w:rsidR="003F3865"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G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I'm </w:t>
      </w:r>
      <w:proofErr w:type="gramStart"/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defying </w:t>
      </w:r>
      <w:r w:rsidR="003F3865"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gravity</w:t>
      </w:r>
      <w:proofErr w:type="gramEnd"/>
    </w:p>
    <w:p w:rsidR="0063070D" w:rsidRPr="00F36DC7" w:rsidRDefault="0063070D" w:rsidP="0063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</w:t>
      </w:r>
      <w:r w:rsidRPr="00F36DC7">
        <w:rPr>
          <w:rFonts w:ascii="Courier New" w:eastAsia="Times New Roman" w:hAnsi="Courier New" w:cs="Courier New"/>
          <w:b/>
          <w:color w:val="007FBF"/>
          <w:sz w:val="24"/>
          <w:szCs w:val="24"/>
        </w:rPr>
        <w:t>Am7</w:t>
      </w:r>
    </w:p>
    <w:p w:rsidR="0063070D" w:rsidRPr="00F36DC7" w:rsidRDefault="0063070D" w:rsidP="0063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I think I’ll try</w:t>
      </w:r>
    </w:p>
    <w:p w:rsidR="0063070D" w:rsidRPr="00F36DC7" w:rsidRDefault="0063070D" w:rsidP="0063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F36DC7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 w:rsidRPr="00F36DC7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63070D" w:rsidRPr="00F36DC7" w:rsidRDefault="0063070D" w:rsidP="0063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Defying gravity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</w:t>
      </w:r>
      <w:r w:rsidR="007C64B5"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C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And you can't pull me down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5354B3" w:rsidRPr="00F36DC7" w:rsidRDefault="005354B3" w:rsidP="00535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>C          F         G</w:t>
      </w:r>
    </w:p>
    <w:p w:rsidR="005354B3" w:rsidRPr="00F36DC7" w:rsidRDefault="005354B3" w:rsidP="00535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So if you care to find me</w:t>
      </w:r>
    </w:p>
    <w:p w:rsidR="005354B3" w:rsidRPr="00F36DC7" w:rsidRDefault="005354B3" w:rsidP="00535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>C            F       G</w:t>
      </w:r>
    </w:p>
    <w:p w:rsidR="005354B3" w:rsidRPr="00F36DC7" w:rsidRDefault="005354B3" w:rsidP="00535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Look to the western sky</w:t>
      </w:r>
    </w:p>
    <w:p w:rsidR="005354B3" w:rsidRPr="00F36DC7" w:rsidRDefault="005354B3" w:rsidP="00535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>C           F        G</w:t>
      </w:r>
    </w:p>
    <w:p w:rsidR="005354B3" w:rsidRPr="00F36DC7" w:rsidRDefault="005354B3" w:rsidP="00535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As someone told me lately</w:t>
      </w:r>
    </w:p>
    <w:p w:rsidR="005354B3" w:rsidRPr="00F36DC7" w:rsidRDefault="005354B3" w:rsidP="00535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F36DC7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F               </w:t>
      </w:r>
      <w:r w:rsidRPr="00F36DC7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</w:p>
    <w:p w:rsidR="005354B3" w:rsidRPr="00F36DC7" w:rsidRDefault="005354B3" w:rsidP="00535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>Everyone deserves the chance to fly</w:t>
      </w:r>
    </w:p>
    <w:p w:rsidR="001A0C36" w:rsidRPr="00F36DC7" w:rsidRDefault="005354B3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      </w:t>
      </w:r>
      <w:r w:rsidR="001A0C36" w:rsidRPr="00F36DC7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Bb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>And if I'm flying solo</w:t>
      </w:r>
    </w:p>
    <w:p w:rsidR="001A0C36" w:rsidRPr="00F36DC7" w:rsidRDefault="005354B3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        </w:t>
      </w:r>
      <w:r w:rsidR="001A0C36" w:rsidRPr="00F36DC7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="001A0C36"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F      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>At least I'm flying free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>To those who'd ground</w:t>
      </w:r>
      <w:r w:rsidR="005354B3" w:rsidRPr="00F36DC7">
        <w:rPr>
          <w:rFonts w:ascii="Courier New" w:eastAsia="Times New Roman" w:hAnsi="Courier New" w:cs="Courier New"/>
          <w:color w:val="000000"/>
          <w:sz w:val="24"/>
          <w:szCs w:val="24"/>
        </w:rPr>
        <w:t>ed</w:t>
      </w: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me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F36DC7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r w:rsidR="005354B3" w:rsidRPr="00F36DC7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Take a message back from me </w:t>
      </w: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A0C36" w:rsidRPr="00F36DC7" w:rsidRDefault="001A0C36" w:rsidP="001A0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A0C36" w:rsidRPr="00F36DC7" w:rsidRDefault="001A0C36" w:rsidP="00535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Tell them how I</w:t>
      </w:r>
    </w:p>
    <w:p w:rsidR="001A0C36" w:rsidRPr="00F36DC7" w:rsidRDefault="001A0C36" w:rsidP="00535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Am defying gravity</w:t>
      </w:r>
    </w:p>
    <w:p w:rsidR="001A0C36" w:rsidRPr="00F36DC7" w:rsidRDefault="001A0C36" w:rsidP="00535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I'm flying high</w:t>
      </w:r>
    </w:p>
    <w:p w:rsidR="001A0C36" w:rsidRPr="00F36DC7" w:rsidRDefault="001A0C36" w:rsidP="00535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Defying gravity</w:t>
      </w:r>
    </w:p>
    <w:p w:rsidR="001A0C36" w:rsidRPr="00F36DC7" w:rsidRDefault="001A0C36" w:rsidP="00535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Tell them how I</w:t>
      </w:r>
    </w:p>
    <w:p w:rsidR="001A0C36" w:rsidRPr="00F36DC7" w:rsidRDefault="001A0C36" w:rsidP="00535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Am defying gravity</w:t>
      </w:r>
    </w:p>
    <w:p w:rsidR="007C64B5" w:rsidRPr="00F36DC7" w:rsidRDefault="007C64B5" w:rsidP="00535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          C     F     Bb    C</w:t>
      </w:r>
    </w:p>
    <w:p w:rsidR="001A0C36" w:rsidRPr="00F36DC7" w:rsidRDefault="001A0C36" w:rsidP="00535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And </w:t>
      </w:r>
      <w:r w:rsidR="005354B3"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they’re never </w:t>
      </w:r>
      <w:proofErr w:type="spellStart"/>
      <w:r w:rsidR="005354B3"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>gonna</w:t>
      </w:r>
      <w:proofErr w:type="spellEnd"/>
      <w:r w:rsidR="005354B3"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bring me</w:t>
      </w:r>
      <w:r w:rsidRPr="00F36D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down</w:t>
      </w:r>
    </w:p>
    <w:sectPr w:rsidR="001A0C36" w:rsidRPr="00F36DC7" w:rsidSect="001A0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36"/>
    <w:rsid w:val="0008312E"/>
    <w:rsid w:val="001A0C36"/>
    <w:rsid w:val="001C5798"/>
    <w:rsid w:val="00211C02"/>
    <w:rsid w:val="00282F5B"/>
    <w:rsid w:val="002A5876"/>
    <w:rsid w:val="00377097"/>
    <w:rsid w:val="003F3865"/>
    <w:rsid w:val="005354B3"/>
    <w:rsid w:val="0063070D"/>
    <w:rsid w:val="007C64B5"/>
    <w:rsid w:val="008D4D13"/>
    <w:rsid w:val="00F36DC7"/>
    <w:rsid w:val="00F6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9C6BF-9F4D-4666-9963-C9B1C9B8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0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C3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Les Irvin</cp:lastModifiedBy>
  <cp:revision>6</cp:revision>
  <cp:lastPrinted>2015-03-24T23:47:00Z</cp:lastPrinted>
  <dcterms:created xsi:type="dcterms:W3CDTF">2015-03-25T01:11:00Z</dcterms:created>
  <dcterms:modified xsi:type="dcterms:W3CDTF">2015-03-30T03:56:00Z</dcterms:modified>
</cp:coreProperties>
</file>