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D99" w:rsidRDefault="000C0592">
      <w:pPr>
        <w:rPr>
          <w:sz w:val="52"/>
          <w:szCs w:val="52"/>
        </w:rPr>
      </w:pPr>
      <w:r>
        <w:rPr>
          <w:sz w:val="52"/>
          <w:szCs w:val="52"/>
        </w:rPr>
        <w:t>BE OUR GUEST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4765"/>
      </w:tblGrid>
      <w:tr w:rsidR="00E30B35" w:rsidTr="00B2521A">
        <w:tc>
          <w:tcPr>
            <w:tcW w:w="6025" w:type="dxa"/>
            <w:tcBorders>
              <w:top w:val="nil"/>
              <w:left w:val="nil"/>
              <w:bottom w:val="nil"/>
            </w:tcBorders>
          </w:tcPr>
          <w:p w:rsidR="00E30B35" w:rsidRPr="000C0592" w:rsidRDefault="00E30B35" w:rsidP="00E30B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0C059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       </w:t>
            </w:r>
            <w:r w:rsidRPr="004E3936">
              <w:rPr>
                <w:rFonts w:ascii="Courier New" w:eastAsia="Times New Roman" w:hAnsi="Courier New" w:cs="Courier New"/>
                <w:color w:val="007FBF"/>
                <w:sz w:val="24"/>
                <w:szCs w:val="24"/>
              </w:rPr>
              <w:t>G</w:t>
            </w:r>
            <w:r w:rsidRPr="000C059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            </w:t>
            </w:r>
            <w:r w:rsidRPr="004E3936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 Gmaj7</w:t>
            </w:r>
          </w:p>
          <w:p w:rsidR="00E30B35" w:rsidRPr="000C0592" w:rsidRDefault="00E30B35" w:rsidP="00E30B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0C059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Be our guest! Be our guest!</w:t>
            </w:r>
          </w:p>
          <w:p w:rsidR="00E30B35" w:rsidRPr="000C0592" w:rsidRDefault="00E30B35" w:rsidP="00E30B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0C059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        </w:t>
            </w:r>
            <w:r w:rsidRPr="004E3936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G</w:t>
            </w:r>
            <w:r w:rsidRPr="000C0592">
              <w:rPr>
                <w:rFonts w:ascii="Courier New" w:eastAsia="Times New Roman" w:hAnsi="Courier New" w:cs="Courier New"/>
                <w:color w:val="007FBF"/>
                <w:sz w:val="24"/>
                <w:szCs w:val="24"/>
              </w:rPr>
              <w:t>6</w:t>
            </w:r>
            <w:r w:rsidRPr="000C059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            </w:t>
            </w:r>
            <w:r w:rsidRPr="004E3936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 </w:t>
            </w:r>
            <w:r w:rsidRPr="004E3936">
              <w:rPr>
                <w:rFonts w:ascii="Courier New" w:eastAsia="Times New Roman" w:hAnsi="Courier New" w:cs="Courier New"/>
                <w:color w:val="007FBF"/>
                <w:sz w:val="24"/>
                <w:szCs w:val="24"/>
              </w:rPr>
              <w:t>G</w:t>
            </w:r>
          </w:p>
          <w:p w:rsidR="00E30B35" w:rsidRPr="000C0592" w:rsidRDefault="00E30B35" w:rsidP="00E30B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0C059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Put our service to the test</w:t>
            </w:r>
          </w:p>
          <w:p w:rsidR="00E30B35" w:rsidRPr="000C0592" w:rsidRDefault="00E30B35" w:rsidP="00E30B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0C059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                            </w:t>
            </w:r>
            <w:r w:rsidRPr="004E3936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/G#</w:t>
            </w:r>
          </w:p>
          <w:p w:rsidR="00E30B35" w:rsidRPr="000C0592" w:rsidRDefault="00E30B35" w:rsidP="00E30B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0C059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Tie your napkin 'round your neck, </w:t>
            </w:r>
            <w:proofErr w:type="spellStart"/>
            <w:r w:rsidRPr="000C059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cherie</w:t>
            </w:r>
            <w:proofErr w:type="spellEnd"/>
          </w:p>
          <w:p w:rsidR="00E30B35" w:rsidRPr="000C0592" w:rsidRDefault="00E30B35" w:rsidP="00E30B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0C059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    </w:t>
            </w:r>
            <w:r w:rsidRPr="004E3936">
              <w:rPr>
                <w:rFonts w:ascii="Courier New" w:eastAsia="Times New Roman" w:hAnsi="Courier New" w:cs="Courier New"/>
                <w:color w:val="007FBF"/>
                <w:sz w:val="24"/>
                <w:szCs w:val="24"/>
              </w:rPr>
              <w:t>A</w:t>
            </w:r>
            <w:r w:rsidRPr="000C0592">
              <w:rPr>
                <w:rFonts w:ascii="Courier New" w:eastAsia="Times New Roman" w:hAnsi="Courier New" w:cs="Courier New"/>
                <w:color w:val="007FBF"/>
                <w:sz w:val="24"/>
                <w:szCs w:val="24"/>
              </w:rPr>
              <w:t>m7</w:t>
            </w:r>
            <w:r w:rsidRPr="000C059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               </w:t>
            </w:r>
            <w:r w:rsidRPr="004E3936">
              <w:rPr>
                <w:rFonts w:ascii="Courier New" w:eastAsia="Times New Roman" w:hAnsi="Courier New" w:cs="Courier New"/>
                <w:color w:val="007FBF"/>
                <w:sz w:val="24"/>
                <w:szCs w:val="24"/>
              </w:rPr>
              <w:t>D</w:t>
            </w:r>
            <w:r w:rsidRPr="000C0592">
              <w:rPr>
                <w:rFonts w:ascii="Courier New" w:eastAsia="Times New Roman" w:hAnsi="Courier New" w:cs="Courier New"/>
                <w:color w:val="007FBF"/>
                <w:sz w:val="24"/>
                <w:szCs w:val="24"/>
              </w:rPr>
              <w:t>7</w:t>
            </w:r>
          </w:p>
          <w:p w:rsidR="00E30B35" w:rsidRPr="000C0592" w:rsidRDefault="00E30B35" w:rsidP="00E30B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0C059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And we'll provide the rest</w:t>
            </w:r>
          </w:p>
          <w:p w:rsidR="00E30B35" w:rsidRPr="000C0592" w:rsidRDefault="00E30B35" w:rsidP="00E30B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0C059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        </w:t>
            </w:r>
            <w:r w:rsidRPr="004E3936">
              <w:rPr>
                <w:rFonts w:ascii="Courier New" w:eastAsia="Times New Roman" w:hAnsi="Courier New" w:cs="Courier New"/>
                <w:color w:val="007FBF"/>
                <w:sz w:val="24"/>
                <w:szCs w:val="24"/>
              </w:rPr>
              <w:t>A</w:t>
            </w:r>
            <w:r w:rsidRPr="000C0592">
              <w:rPr>
                <w:rFonts w:ascii="Courier New" w:eastAsia="Times New Roman" w:hAnsi="Courier New" w:cs="Courier New"/>
                <w:color w:val="007FBF"/>
                <w:sz w:val="24"/>
                <w:szCs w:val="24"/>
              </w:rPr>
              <w:t>m</w:t>
            </w:r>
          </w:p>
          <w:p w:rsidR="00E30B35" w:rsidRPr="000C0592" w:rsidRDefault="00E30B35" w:rsidP="00E30B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0C059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Soup du jour</w:t>
            </w:r>
          </w:p>
          <w:p w:rsidR="00E30B35" w:rsidRPr="000C0592" w:rsidRDefault="00E30B35" w:rsidP="00E30B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0C059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         </w:t>
            </w:r>
            <w:r w:rsidRPr="004E3936">
              <w:rPr>
                <w:rFonts w:ascii="Courier New" w:eastAsia="Times New Roman" w:hAnsi="Courier New" w:cs="Courier New"/>
                <w:color w:val="007FBF"/>
                <w:sz w:val="24"/>
                <w:szCs w:val="24"/>
              </w:rPr>
              <w:t>A</w:t>
            </w:r>
            <w:r w:rsidRPr="000C0592">
              <w:rPr>
                <w:rFonts w:ascii="Courier New" w:eastAsia="Times New Roman" w:hAnsi="Courier New" w:cs="Courier New"/>
                <w:color w:val="007FBF"/>
                <w:sz w:val="24"/>
                <w:szCs w:val="24"/>
              </w:rPr>
              <w:t>m</w:t>
            </w:r>
            <w:r w:rsidRPr="000C059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(maj7)</w:t>
            </w:r>
          </w:p>
          <w:p w:rsidR="00E30B35" w:rsidRPr="000C0592" w:rsidRDefault="00E30B35" w:rsidP="00E30B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0C059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Hot hors d'oeuvres</w:t>
            </w:r>
          </w:p>
          <w:p w:rsidR="00E30B35" w:rsidRPr="000C0592" w:rsidRDefault="00E30B35" w:rsidP="00E30B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0C059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        </w:t>
            </w:r>
            <w:r w:rsidRPr="004E3936">
              <w:rPr>
                <w:rFonts w:ascii="Courier New" w:eastAsia="Times New Roman" w:hAnsi="Courier New" w:cs="Courier New"/>
                <w:color w:val="007FBF"/>
                <w:sz w:val="24"/>
                <w:szCs w:val="24"/>
              </w:rPr>
              <w:t>A</w:t>
            </w:r>
            <w:r w:rsidRPr="000C0592">
              <w:rPr>
                <w:rFonts w:ascii="Courier New" w:eastAsia="Times New Roman" w:hAnsi="Courier New" w:cs="Courier New"/>
                <w:color w:val="007FBF"/>
                <w:sz w:val="24"/>
                <w:szCs w:val="24"/>
              </w:rPr>
              <w:t>m</w:t>
            </w:r>
            <w:r w:rsidRPr="004E3936">
              <w:rPr>
                <w:rFonts w:ascii="Courier New" w:eastAsia="Times New Roman" w:hAnsi="Courier New" w:cs="Courier New"/>
                <w:color w:val="007FBF"/>
                <w:sz w:val="24"/>
                <w:szCs w:val="24"/>
              </w:rPr>
              <w:t>6</w:t>
            </w:r>
            <w:r w:rsidRPr="000C059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          </w:t>
            </w:r>
            <w:r w:rsidRPr="004E3936">
              <w:rPr>
                <w:rFonts w:ascii="Courier New" w:eastAsia="Times New Roman" w:hAnsi="Courier New" w:cs="Courier New"/>
                <w:color w:val="007FBF"/>
                <w:sz w:val="24"/>
                <w:szCs w:val="24"/>
              </w:rPr>
              <w:t>D</w:t>
            </w:r>
          </w:p>
          <w:p w:rsidR="00E30B35" w:rsidRPr="000C0592" w:rsidRDefault="00E30B35" w:rsidP="00E30B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0C059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Why, we only live to serve</w:t>
            </w:r>
          </w:p>
          <w:p w:rsidR="00E30B35" w:rsidRPr="000C0592" w:rsidRDefault="00E30B35" w:rsidP="00E30B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0C059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        </w:t>
            </w:r>
            <w:r w:rsidRPr="004E3936">
              <w:rPr>
                <w:rFonts w:ascii="Courier New" w:eastAsia="Times New Roman" w:hAnsi="Courier New" w:cs="Courier New"/>
                <w:color w:val="007FBF"/>
                <w:sz w:val="24"/>
                <w:szCs w:val="24"/>
              </w:rPr>
              <w:t>A</w:t>
            </w:r>
            <w:r w:rsidRPr="000C0592">
              <w:rPr>
                <w:rFonts w:ascii="Courier New" w:eastAsia="Times New Roman" w:hAnsi="Courier New" w:cs="Courier New"/>
                <w:color w:val="007FBF"/>
                <w:sz w:val="24"/>
                <w:szCs w:val="24"/>
              </w:rPr>
              <w:t>m7</w:t>
            </w:r>
          </w:p>
          <w:p w:rsidR="00E30B35" w:rsidRPr="000C0592" w:rsidRDefault="00E30B35" w:rsidP="00E30B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0C059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Try the grey stuff</w:t>
            </w:r>
          </w:p>
          <w:p w:rsidR="00E30B35" w:rsidRPr="000C0592" w:rsidRDefault="00E30B35" w:rsidP="00E30B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0C059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       </w:t>
            </w:r>
            <w:r w:rsidRPr="004E3936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/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Bb</w:t>
            </w:r>
          </w:p>
          <w:p w:rsidR="00E30B35" w:rsidRPr="000C0592" w:rsidRDefault="00E30B35" w:rsidP="00E30B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0C059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It's delicious</w:t>
            </w:r>
          </w:p>
          <w:p w:rsidR="00E30B35" w:rsidRPr="000C0592" w:rsidRDefault="00E30B35" w:rsidP="00E30B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0C059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        </w:t>
            </w:r>
            <w:r w:rsidRPr="004E3936">
              <w:rPr>
                <w:rFonts w:ascii="Courier New" w:eastAsia="Times New Roman" w:hAnsi="Courier New" w:cs="Courier New"/>
                <w:color w:val="007FBF"/>
                <w:sz w:val="24"/>
                <w:szCs w:val="24"/>
              </w:rPr>
              <w:t>B</w:t>
            </w:r>
            <w:r w:rsidRPr="000C0592">
              <w:rPr>
                <w:rFonts w:ascii="Courier New" w:eastAsia="Times New Roman" w:hAnsi="Courier New" w:cs="Courier New"/>
                <w:color w:val="007FBF"/>
                <w:sz w:val="24"/>
                <w:szCs w:val="24"/>
              </w:rPr>
              <w:t>m7</w:t>
            </w:r>
            <w:r w:rsidRPr="000C059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      </w:t>
            </w:r>
            <w:r w:rsidRPr="004E3936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 </w:t>
            </w:r>
            <w:r w:rsidRPr="004E3936">
              <w:rPr>
                <w:rFonts w:ascii="Courier New" w:eastAsia="Times New Roman" w:hAnsi="Courier New" w:cs="Courier New"/>
                <w:color w:val="007FBF"/>
                <w:sz w:val="24"/>
                <w:szCs w:val="24"/>
              </w:rPr>
              <w:t>Bb</w:t>
            </w:r>
            <w:r w:rsidRPr="000C0592">
              <w:rPr>
                <w:rFonts w:ascii="Courier New" w:eastAsia="Times New Roman" w:hAnsi="Courier New" w:cs="Courier New"/>
                <w:color w:val="007FBF"/>
                <w:sz w:val="24"/>
                <w:szCs w:val="24"/>
              </w:rPr>
              <w:t>m7</w:t>
            </w:r>
            <w:r w:rsidRPr="000C059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  </w:t>
            </w:r>
            <w:r w:rsidRPr="004E3936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 </w:t>
            </w:r>
            <w:r w:rsidRPr="000C059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  </w:t>
            </w:r>
            <w:r w:rsidRPr="004E3936">
              <w:rPr>
                <w:rFonts w:ascii="Courier New" w:eastAsia="Times New Roman" w:hAnsi="Courier New" w:cs="Courier New"/>
                <w:color w:val="007FBF"/>
                <w:sz w:val="24"/>
                <w:szCs w:val="24"/>
              </w:rPr>
              <w:t>A</w:t>
            </w:r>
            <w:r w:rsidRPr="000C0592">
              <w:rPr>
                <w:rFonts w:ascii="Courier New" w:eastAsia="Times New Roman" w:hAnsi="Courier New" w:cs="Courier New"/>
                <w:color w:val="007FBF"/>
                <w:sz w:val="24"/>
                <w:szCs w:val="24"/>
              </w:rPr>
              <w:t>m7</w:t>
            </w:r>
            <w:r w:rsidRPr="000C059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 </w:t>
            </w:r>
          </w:p>
          <w:p w:rsidR="00E30B35" w:rsidRDefault="00E30B35" w:rsidP="00E30B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0C059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Don't believe me? Ask the dishes</w:t>
            </w:r>
          </w:p>
          <w:p w:rsidR="00D724EA" w:rsidRPr="000C0592" w:rsidRDefault="00D724EA" w:rsidP="00E30B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E30B35" w:rsidRPr="000C0592" w:rsidRDefault="00E30B35" w:rsidP="00E30B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4E3936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       </w:t>
            </w:r>
            <w:r w:rsidRPr="000C059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   </w:t>
            </w:r>
            <w:r w:rsidRPr="004E3936">
              <w:rPr>
                <w:rFonts w:ascii="Courier New" w:eastAsia="Times New Roman" w:hAnsi="Courier New" w:cs="Courier New"/>
                <w:color w:val="007FBF"/>
                <w:sz w:val="24"/>
                <w:szCs w:val="24"/>
              </w:rPr>
              <w:t>G</w:t>
            </w:r>
            <w:r w:rsidRPr="000C059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             </w:t>
            </w:r>
            <w:r w:rsidRPr="004E3936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 </w:t>
            </w:r>
            <w:r w:rsidRPr="004E3936">
              <w:rPr>
                <w:rFonts w:ascii="Courier New" w:eastAsia="Times New Roman" w:hAnsi="Courier New" w:cs="Courier New"/>
                <w:color w:val="007FBF"/>
                <w:sz w:val="24"/>
                <w:szCs w:val="24"/>
              </w:rPr>
              <w:t>G</w:t>
            </w:r>
            <w:r w:rsidRPr="000C0592">
              <w:rPr>
                <w:rFonts w:ascii="Courier New" w:eastAsia="Times New Roman" w:hAnsi="Courier New" w:cs="Courier New"/>
                <w:color w:val="007FBF"/>
                <w:sz w:val="24"/>
                <w:szCs w:val="24"/>
              </w:rPr>
              <w:t>maj7</w:t>
            </w:r>
          </w:p>
          <w:p w:rsidR="00E30B35" w:rsidRPr="000C0592" w:rsidRDefault="00E30B35" w:rsidP="00E30B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0C059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They can sing, they can dance</w:t>
            </w:r>
          </w:p>
          <w:p w:rsidR="00E30B35" w:rsidRPr="000C0592" w:rsidRDefault="00E30B35" w:rsidP="00E30B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0C059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      </w:t>
            </w:r>
            <w:r w:rsidRPr="004E3936">
              <w:rPr>
                <w:rFonts w:ascii="Courier New" w:eastAsia="Times New Roman" w:hAnsi="Courier New" w:cs="Courier New"/>
                <w:color w:val="007FBF"/>
                <w:sz w:val="24"/>
                <w:szCs w:val="24"/>
              </w:rPr>
              <w:t>G</w:t>
            </w:r>
            <w:r w:rsidRPr="000C0592">
              <w:rPr>
                <w:rFonts w:ascii="Courier New" w:eastAsia="Times New Roman" w:hAnsi="Courier New" w:cs="Courier New"/>
                <w:color w:val="007FBF"/>
                <w:sz w:val="24"/>
                <w:szCs w:val="24"/>
              </w:rPr>
              <w:t>6</w:t>
            </w:r>
            <w:r w:rsidRPr="000C059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               </w:t>
            </w:r>
            <w:r w:rsidRPr="004E3936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 </w:t>
            </w:r>
            <w:r w:rsidRPr="000C059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 </w:t>
            </w:r>
            <w:r w:rsidRPr="004E3936">
              <w:rPr>
                <w:rFonts w:ascii="Courier New" w:eastAsia="Times New Roman" w:hAnsi="Courier New" w:cs="Courier New"/>
                <w:color w:val="007FBF"/>
                <w:sz w:val="24"/>
                <w:szCs w:val="24"/>
              </w:rPr>
              <w:t>G</w:t>
            </w:r>
          </w:p>
          <w:p w:rsidR="00E30B35" w:rsidRPr="000C0592" w:rsidRDefault="00E30B35" w:rsidP="00E30B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0C059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After all, Miss, this is France</w:t>
            </w:r>
            <w:r w:rsidRPr="004E3936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  </w:t>
            </w:r>
          </w:p>
          <w:p w:rsidR="00E30B35" w:rsidRPr="000C0592" w:rsidRDefault="00E30B35" w:rsidP="00E30B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0C059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              </w:t>
            </w:r>
            <w:r w:rsidRPr="004E3936">
              <w:rPr>
                <w:rFonts w:ascii="Courier New" w:eastAsia="Times New Roman" w:hAnsi="Courier New" w:cs="Courier New"/>
                <w:color w:val="007FBF"/>
                <w:sz w:val="24"/>
                <w:szCs w:val="24"/>
              </w:rPr>
              <w:t>G</w:t>
            </w:r>
            <w:r w:rsidRPr="000C0592">
              <w:rPr>
                <w:rFonts w:ascii="Courier New" w:eastAsia="Times New Roman" w:hAnsi="Courier New" w:cs="Courier New"/>
                <w:color w:val="007FBF"/>
                <w:sz w:val="24"/>
                <w:szCs w:val="24"/>
              </w:rPr>
              <w:t>7</w:t>
            </w:r>
            <w:r w:rsidRPr="000C059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          </w:t>
            </w:r>
            <w:r w:rsidRPr="004E3936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        </w:t>
            </w:r>
            <w:r w:rsidRPr="004E3936">
              <w:rPr>
                <w:rFonts w:ascii="Courier New" w:eastAsia="Times New Roman" w:hAnsi="Courier New" w:cs="Courier New"/>
                <w:color w:val="007FBF"/>
                <w:sz w:val="24"/>
                <w:szCs w:val="24"/>
              </w:rPr>
              <w:t>C</w:t>
            </w:r>
          </w:p>
          <w:p w:rsidR="00E30B35" w:rsidRPr="000C0592" w:rsidRDefault="00E30B35" w:rsidP="00E30B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0C059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And a dinner here is never second best</w:t>
            </w:r>
          </w:p>
          <w:p w:rsidR="00E30B35" w:rsidRPr="000C0592" w:rsidRDefault="00E30B35" w:rsidP="00E30B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0C059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       </w:t>
            </w:r>
            <w:r w:rsidRPr="004E3936">
              <w:rPr>
                <w:rFonts w:ascii="Courier New" w:eastAsia="Times New Roman" w:hAnsi="Courier New" w:cs="Courier New"/>
                <w:color w:val="007FBF"/>
                <w:sz w:val="24"/>
                <w:szCs w:val="24"/>
              </w:rPr>
              <w:t>B</w:t>
            </w:r>
            <w:r>
              <w:rPr>
                <w:rFonts w:ascii="Courier New" w:eastAsia="Times New Roman" w:hAnsi="Courier New" w:cs="Courier New"/>
                <w:color w:val="007FBF"/>
                <w:sz w:val="24"/>
                <w:szCs w:val="24"/>
              </w:rPr>
              <w:t>7</w:t>
            </w:r>
            <w:r w:rsidRPr="000C059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 </w:t>
            </w:r>
          </w:p>
          <w:p w:rsidR="00E30B35" w:rsidRPr="000C0592" w:rsidRDefault="00E30B35" w:rsidP="00E30B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0C059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Go on, unfold your menu</w:t>
            </w:r>
          </w:p>
          <w:p w:rsidR="00E30B35" w:rsidRPr="000C0592" w:rsidRDefault="00E30B35" w:rsidP="00E30B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4E3936">
              <w:rPr>
                <w:rFonts w:ascii="Courier New" w:eastAsia="Times New Roman" w:hAnsi="Courier New" w:cs="Courier New"/>
                <w:color w:val="007FBF"/>
                <w:sz w:val="24"/>
                <w:szCs w:val="24"/>
              </w:rPr>
              <w:t xml:space="preserve">     </w:t>
            </w:r>
            <w:r w:rsidRPr="000C059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 </w:t>
            </w:r>
            <w:r w:rsidRPr="004E3936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936">
              <w:rPr>
                <w:rFonts w:ascii="Courier New" w:eastAsia="Times New Roman" w:hAnsi="Courier New" w:cs="Courier New"/>
                <w:color w:val="007FBF"/>
                <w:sz w:val="24"/>
                <w:szCs w:val="24"/>
              </w:rPr>
              <w:t>E</w:t>
            </w:r>
            <w:r w:rsidRPr="000C0592">
              <w:rPr>
                <w:rFonts w:ascii="Courier New" w:eastAsia="Times New Roman" w:hAnsi="Courier New" w:cs="Courier New"/>
                <w:color w:val="007FBF"/>
                <w:sz w:val="24"/>
                <w:szCs w:val="24"/>
              </w:rPr>
              <w:t>m</w:t>
            </w:r>
            <w:proofErr w:type="spellEnd"/>
            <w:r w:rsidRPr="000C059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         </w:t>
            </w:r>
            <w:r w:rsidRPr="004E3936">
              <w:rPr>
                <w:rFonts w:ascii="Courier New" w:eastAsia="Times New Roman" w:hAnsi="Courier New" w:cs="Courier New"/>
                <w:color w:val="007FBF"/>
                <w:sz w:val="24"/>
                <w:szCs w:val="24"/>
              </w:rPr>
              <w:t>A</w:t>
            </w:r>
            <w:r w:rsidRPr="000C0592">
              <w:rPr>
                <w:rFonts w:ascii="Courier New" w:eastAsia="Times New Roman" w:hAnsi="Courier New" w:cs="Courier New"/>
                <w:color w:val="007FBF"/>
                <w:sz w:val="24"/>
                <w:szCs w:val="24"/>
              </w:rPr>
              <w:t>7</w:t>
            </w:r>
          </w:p>
          <w:p w:rsidR="00E30B35" w:rsidRPr="000C0592" w:rsidRDefault="00E30B35" w:rsidP="00E30B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0C059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Take a glance and then you'll</w:t>
            </w:r>
          </w:p>
          <w:p w:rsidR="00E30B35" w:rsidRPr="000C0592" w:rsidRDefault="00E30B35" w:rsidP="00E30B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0C059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       </w:t>
            </w:r>
            <w:r w:rsidRPr="004E3936">
              <w:rPr>
                <w:rFonts w:ascii="Courier New" w:eastAsia="Times New Roman" w:hAnsi="Courier New" w:cs="Courier New"/>
                <w:color w:val="007FBF"/>
                <w:sz w:val="24"/>
                <w:szCs w:val="24"/>
              </w:rPr>
              <w:t>A</w:t>
            </w:r>
            <w:r w:rsidRPr="000C0592">
              <w:rPr>
                <w:rFonts w:ascii="Courier New" w:eastAsia="Times New Roman" w:hAnsi="Courier New" w:cs="Courier New"/>
                <w:color w:val="007FBF"/>
                <w:sz w:val="24"/>
                <w:szCs w:val="24"/>
              </w:rPr>
              <w:t>m7</w:t>
            </w:r>
          </w:p>
          <w:p w:rsidR="00E30B35" w:rsidRPr="000C0592" w:rsidRDefault="00E30B35" w:rsidP="00E30B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0C059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Be our guest</w:t>
            </w:r>
          </w:p>
          <w:p w:rsidR="00E30B35" w:rsidRPr="000C0592" w:rsidRDefault="00E30B35" w:rsidP="00E30B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0C059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         </w:t>
            </w:r>
            <w:r w:rsidRPr="004E3936">
              <w:rPr>
                <w:rFonts w:ascii="Courier New" w:eastAsia="Times New Roman" w:hAnsi="Courier New" w:cs="Courier New"/>
                <w:color w:val="007FBF"/>
                <w:sz w:val="24"/>
                <w:szCs w:val="24"/>
              </w:rPr>
              <w:t>D</w:t>
            </w:r>
            <w:r w:rsidRPr="000C0592">
              <w:rPr>
                <w:rFonts w:ascii="Courier New" w:eastAsia="Times New Roman" w:hAnsi="Courier New" w:cs="Courier New"/>
                <w:color w:val="007FBF"/>
                <w:sz w:val="24"/>
                <w:szCs w:val="24"/>
              </w:rPr>
              <w:t>7</w:t>
            </w:r>
          </w:p>
          <w:p w:rsidR="00E30B35" w:rsidRPr="000C0592" w:rsidRDefault="00E30B35" w:rsidP="00E30B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proofErr w:type="spellStart"/>
            <w:r w:rsidRPr="000C059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Oui</w:t>
            </w:r>
            <w:proofErr w:type="spellEnd"/>
            <w:r w:rsidRPr="000C059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, our guest</w:t>
            </w:r>
          </w:p>
          <w:p w:rsidR="00E30B35" w:rsidRPr="000C0592" w:rsidRDefault="00E30B35" w:rsidP="00E30B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0C059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       </w:t>
            </w:r>
            <w:r w:rsidRPr="004E3936">
              <w:rPr>
                <w:rFonts w:ascii="Courier New" w:eastAsia="Times New Roman" w:hAnsi="Courier New" w:cs="Courier New"/>
                <w:color w:val="007FBF"/>
                <w:sz w:val="24"/>
                <w:szCs w:val="24"/>
              </w:rPr>
              <w:t>G</w:t>
            </w:r>
            <w:r w:rsidRPr="000C059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  </w:t>
            </w:r>
          </w:p>
          <w:p w:rsidR="00E30B35" w:rsidRPr="000C0592" w:rsidRDefault="00E30B35" w:rsidP="00E30B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0C059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Be our guest!</w:t>
            </w:r>
          </w:p>
          <w:p w:rsidR="00E30B35" w:rsidRDefault="00E30B35" w:rsidP="0072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</w:pPr>
          </w:p>
        </w:tc>
        <w:tc>
          <w:tcPr>
            <w:tcW w:w="4765" w:type="dxa"/>
            <w:tcBorders>
              <w:top w:val="nil"/>
              <w:bottom w:val="nil"/>
              <w:right w:val="nil"/>
            </w:tcBorders>
          </w:tcPr>
          <w:p w:rsidR="00B2521A" w:rsidRDefault="00B2521A" w:rsidP="00E30B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:rsidR="00B2521A" w:rsidRDefault="00B2521A" w:rsidP="00E30B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:rsidR="00B2521A" w:rsidRDefault="00B2521A" w:rsidP="00E30B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:rsidR="00E30B35" w:rsidRPr="00E30B35" w:rsidRDefault="00E30B35" w:rsidP="00E30B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E30B3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Beef ragout</w:t>
            </w:r>
          </w:p>
          <w:p w:rsidR="00E30B35" w:rsidRPr="00E30B35" w:rsidRDefault="00E30B35" w:rsidP="00E30B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E30B3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Cheese </w:t>
            </w:r>
            <w:proofErr w:type="spellStart"/>
            <w:r w:rsidRPr="00E30B3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souffle</w:t>
            </w:r>
            <w:proofErr w:type="spellEnd"/>
          </w:p>
          <w:p w:rsidR="00E30B35" w:rsidRPr="00E30B35" w:rsidRDefault="00E30B35" w:rsidP="00E30B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E30B3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Pie and pudding "</w:t>
            </w:r>
            <w:proofErr w:type="spellStart"/>
            <w:r w:rsidRPr="00E30B3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en</w:t>
            </w:r>
            <w:proofErr w:type="spellEnd"/>
            <w:r w:rsidRPr="00E30B3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0B3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flambe</w:t>
            </w:r>
            <w:proofErr w:type="spellEnd"/>
            <w:r w:rsidRPr="00E30B3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"</w:t>
            </w:r>
          </w:p>
          <w:p w:rsidR="00E30B35" w:rsidRPr="00E30B35" w:rsidRDefault="00E30B35" w:rsidP="00E30B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E30B3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We'll prepare and serve with flair</w:t>
            </w:r>
          </w:p>
          <w:p w:rsidR="00E30B35" w:rsidRPr="00E30B35" w:rsidRDefault="00E30B35" w:rsidP="00E30B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E30B3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 culinary cabaret!</w:t>
            </w:r>
          </w:p>
          <w:p w:rsidR="00E30B35" w:rsidRPr="00E30B35" w:rsidRDefault="00E30B35" w:rsidP="00E30B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E30B3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You're alone</w:t>
            </w:r>
          </w:p>
          <w:p w:rsidR="00E30B35" w:rsidRPr="00E30B35" w:rsidRDefault="00E30B35" w:rsidP="00E30B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E30B3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And you're scared</w:t>
            </w:r>
          </w:p>
          <w:p w:rsidR="00E30B35" w:rsidRPr="00E30B35" w:rsidRDefault="00E30B35" w:rsidP="00E30B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E30B3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But the banquet's all prepared</w:t>
            </w:r>
          </w:p>
          <w:p w:rsidR="00E30B35" w:rsidRPr="00E30B35" w:rsidRDefault="00E30B35" w:rsidP="00E30B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E30B3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No one's gloomy or complaining</w:t>
            </w:r>
          </w:p>
          <w:p w:rsidR="00E30B35" w:rsidRPr="00E30B35" w:rsidRDefault="00E30B35" w:rsidP="00E30B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E30B3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While the flatware's entertaining</w:t>
            </w:r>
          </w:p>
          <w:p w:rsidR="00E30B35" w:rsidRPr="00E30B35" w:rsidRDefault="00E30B35" w:rsidP="00E30B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E30B3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We tell jokes! I do tricks</w:t>
            </w:r>
          </w:p>
          <w:p w:rsidR="00E30B35" w:rsidRPr="00E30B35" w:rsidRDefault="00E30B35" w:rsidP="00E30B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E30B3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With my fellow candlesticks</w:t>
            </w:r>
          </w:p>
          <w:p w:rsidR="00E30B35" w:rsidRPr="00E30B35" w:rsidRDefault="00E30B35" w:rsidP="00E30B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E30B3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And it's all in perfect taste</w:t>
            </w:r>
          </w:p>
          <w:p w:rsidR="00E30B35" w:rsidRPr="00E30B35" w:rsidRDefault="00E30B35" w:rsidP="00E30B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E30B3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That you can bet</w:t>
            </w:r>
          </w:p>
          <w:p w:rsidR="00E30B35" w:rsidRPr="00E30B35" w:rsidRDefault="00E30B35" w:rsidP="00E30B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C</w:t>
            </w:r>
            <w:r w:rsidRPr="00E30B3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ome on and lift your glass</w:t>
            </w:r>
          </w:p>
          <w:p w:rsidR="00E30B35" w:rsidRPr="00E30B35" w:rsidRDefault="00E30B35" w:rsidP="00E30B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E30B3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You've won your own free pass</w:t>
            </w:r>
          </w:p>
          <w:p w:rsidR="00E30B35" w:rsidRPr="00E30B35" w:rsidRDefault="00E30B35" w:rsidP="00E30B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E30B3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To be our guest</w:t>
            </w:r>
          </w:p>
          <w:p w:rsidR="00E30B35" w:rsidRPr="00E30B35" w:rsidRDefault="00E30B35" w:rsidP="00E30B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E30B3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If you're stressed</w:t>
            </w:r>
          </w:p>
          <w:p w:rsidR="00E30B35" w:rsidRPr="00E30B35" w:rsidRDefault="00E30B35" w:rsidP="00E30B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E30B3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It's fine dining we suggest</w:t>
            </w:r>
          </w:p>
          <w:p w:rsidR="00E30B35" w:rsidRPr="00E30B35" w:rsidRDefault="00E30B35" w:rsidP="00E30B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E30B3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Be our guest! Be our guest! Be our guest!</w:t>
            </w:r>
          </w:p>
          <w:p w:rsidR="00E30B35" w:rsidRDefault="00E30B35" w:rsidP="0072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</w:pPr>
          </w:p>
          <w:p w:rsidR="00E30B35" w:rsidRDefault="00E30B35" w:rsidP="0072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</w:pPr>
          </w:p>
          <w:p w:rsidR="00E30B35" w:rsidRDefault="00E30B35" w:rsidP="0072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</w:pPr>
          </w:p>
          <w:p w:rsidR="00E30B35" w:rsidRDefault="00E30B35" w:rsidP="0072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</w:pPr>
          </w:p>
          <w:p w:rsidR="00E30B35" w:rsidRDefault="00E30B35" w:rsidP="0072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</w:pPr>
          </w:p>
          <w:p w:rsidR="00E30B35" w:rsidRPr="00E30B35" w:rsidRDefault="00E30B35" w:rsidP="00E30B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E30B3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It's a guest! It's a guest!</w:t>
            </w:r>
          </w:p>
          <w:p w:rsidR="00E30B35" w:rsidRPr="00E30B35" w:rsidRDefault="00E30B35" w:rsidP="00E30B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E30B3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Sakes alive, well I'll be blessed!</w:t>
            </w:r>
          </w:p>
          <w:p w:rsidR="00E30B35" w:rsidRPr="00E30B35" w:rsidRDefault="00E30B35" w:rsidP="00E30B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E30B3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Wine's been poured and thank the Lord</w:t>
            </w:r>
          </w:p>
          <w:p w:rsidR="00E30B35" w:rsidRPr="00E30B35" w:rsidRDefault="00E30B35" w:rsidP="00E30B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E30B3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I've had the napkins freshly pressed</w:t>
            </w:r>
          </w:p>
          <w:p w:rsidR="00E30B35" w:rsidRPr="00E30B35" w:rsidRDefault="00E30B35" w:rsidP="00E30B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E30B3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With dessert, she'll want tea</w:t>
            </w:r>
          </w:p>
          <w:p w:rsidR="00E30B35" w:rsidRPr="00E30B35" w:rsidRDefault="00E30B35" w:rsidP="00E30B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E30B3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And my dear that's fine with me</w:t>
            </w:r>
          </w:p>
          <w:p w:rsidR="00E30B35" w:rsidRPr="00E30B35" w:rsidRDefault="00E30B35" w:rsidP="00E30B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E30B3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While the cups do their soft-</w:t>
            </w:r>
            <w:proofErr w:type="spellStart"/>
            <w:r w:rsidRPr="00E30B3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shoein</w:t>
            </w:r>
            <w:proofErr w:type="spellEnd"/>
            <w:r w:rsidRPr="00E30B3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'</w:t>
            </w:r>
          </w:p>
          <w:p w:rsidR="00E30B35" w:rsidRPr="00E30B35" w:rsidRDefault="00E30B35" w:rsidP="00E30B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E30B3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I'll be bubbling, I'll be brewing</w:t>
            </w:r>
          </w:p>
          <w:p w:rsidR="00E30B35" w:rsidRPr="00E30B35" w:rsidRDefault="00E30B35" w:rsidP="00E30B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E30B3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I'll get warm, piping hot</w:t>
            </w:r>
          </w:p>
          <w:p w:rsidR="00E30B35" w:rsidRPr="00E30B35" w:rsidRDefault="00E30B35" w:rsidP="00E30B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E30B3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Heaven's sakes! Is that a spot?</w:t>
            </w:r>
          </w:p>
          <w:p w:rsidR="00E30B35" w:rsidRPr="00E30B35" w:rsidRDefault="00E30B35" w:rsidP="00E30B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E30B3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Clean it up! We want the company impressed</w:t>
            </w:r>
          </w:p>
          <w:p w:rsidR="00E30B35" w:rsidRPr="00E30B35" w:rsidRDefault="00E30B35" w:rsidP="00E30B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E30B3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We've got a lot to do!</w:t>
            </w:r>
          </w:p>
          <w:p w:rsidR="00E30B35" w:rsidRPr="00E30B35" w:rsidRDefault="00E30B35" w:rsidP="00E30B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E30B3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Is it one lump or two?</w:t>
            </w:r>
          </w:p>
          <w:p w:rsidR="00E30B35" w:rsidRPr="00E30B35" w:rsidRDefault="00E30B35" w:rsidP="00E30B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E30B3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For you, our guest!</w:t>
            </w:r>
          </w:p>
          <w:p w:rsidR="00E30B35" w:rsidRPr="00E30B35" w:rsidRDefault="00E30B35" w:rsidP="00E30B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E30B3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She's our guest!</w:t>
            </w:r>
          </w:p>
          <w:p w:rsidR="00E30B35" w:rsidRPr="00E30B35" w:rsidRDefault="00E30B35" w:rsidP="00E30B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E30B3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She's our guest!</w:t>
            </w:r>
          </w:p>
          <w:p w:rsidR="00E30B35" w:rsidRPr="00E30B35" w:rsidRDefault="00E30B35" w:rsidP="00E30B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E30B3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She's our guest!</w:t>
            </w:r>
          </w:p>
          <w:p w:rsidR="00E30B35" w:rsidRPr="00E30B35" w:rsidRDefault="00E30B35" w:rsidP="00E30B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E30B35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Be our guest! Be our guest! Be our guest!</w:t>
            </w:r>
          </w:p>
          <w:p w:rsidR="00E30B35" w:rsidRDefault="00E30B35" w:rsidP="0072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</w:pPr>
          </w:p>
        </w:tc>
      </w:tr>
    </w:tbl>
    <w:p w:rsidR="00723A36" w:rsidRDefault="00723A36" w:rsidP="00723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18"/>
          <w:szCs w:val="18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</w:rPr>
        <w:t xml:space="preserve"> </w:t>
      </w:r>
    </w:p>
    <w:p w:rsidR="00723A36" w:rsidRDefault="00723A36" w:rsidP="000C0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E30B35" w:rsidRDefault="00E30B35" w:rsidP="000C0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E30B35" w:rsidRPr="00B7748B" w:rsidRDefault="00E30B35" w:rsidP="000C0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sectPr w:rsidR="00E30B35" w:rsidRPr="00B7748B" w:rsidSect="00816C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20"/>
    <w:rsid w:val="000C0592"/>
    <w:rsid w:val="000D4B37"/>
    <w:rsid w:val="000F45C9"/>
    <w:rsid w:val="00132860"/>
    <w:rsid w:val="001A4596"/>
    <w:rsid w:val="00255F23"/>
    <w:rsid w:val="003061A4"/>
    <w:rsid w:val="003248EA"/>
    <w:rsid w:val="004305CF"/>
    <w:rsid w:val="00462991"/>
    <w:rsid w:val="004E3936"/>
    <w:rsid w:val="00640D80"/>
    <w:rsid w:val="006D7B58"/>
    <w:rsid w:val="00723A36"/>
    <w:rsid w:val="00740C1F"/>
    <w:rsid w:val="007D4796"/>
    <w:rsid w:val="00816C20"/>
    <w:rsid w:val="008C2746"/>
    <w:rsid w:val="00912A10"/>
    <w:rsid w:val="00946DE4"/>
    <w:rsid w:val="009C0698"/>
    <w:rsid w:val="00A67C35"/>
    <w:rsid w:val="00B2521A"/>
    <w:rsid w:val="00B7748B"/>
    <w:rsid w:val="00C90988"/>
    <w:rsid w:val="00C92652"/>
    <w:rsid w:val="00D3778E"/>
    <w:rsid w:val="00D724EA"/>
    <w:rsid w:val="00DB6D99"/>
    <w:rsid w:val="00DE6514"/>
    <w:rsid w:val="00E30234"/>
    <w:rsid w:val="00E30B35"/>
    <w:rsid w:val="00E52AEB"/>
    <w:rsid w:val="00F6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52224-968C-46BC-BE6B-71AAFF6F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6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6C2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16C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46DE4"/>
  </w:style>
  <w:style w:type="paragraph" w:customStyle="1" w:styleId="verse">
    <w:name w:val="verse"/>
    <w:basedOn w:val="Normal"/>
    <w:rsid w:val="00D3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22</cp:revision>
  <dcterms:created xsi:type="dcterms:W3CDTF">2015-03-08T23:50:00Z</dcterms:created>
  <dcterms:modified xsi:type="dcterms:W3CDTF">2015-04-20T20:29:00Z</dcterms:modified>
</cp:coreProperties>
</file>