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99" w:rsidRDefault="006E4A6C">
      <w:pPr>
        <w:rPr>
          <w:sz w:val="52"/>
          <w:szCs w:val="52"/>
        </w:rPr>
      </w:pPr>
      <w:r>
        <w:rPr>
          <w:sz w:val="52"/>
          <w:szCs w:val="52"/>
        </w:rPr>
        <w:t>SOMETHING THERE</w:t>
      </w:r>
    </w:p>
    <w:p w:rsidR="00723A36" w:rsidRPr="000B0A4D" w:rsidRDefault="006E4A6C" w:rsidP="00723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. . . | </w:t>
      </w:r>
      <w:proofErr w:type="spellStart"/>
      <w:proofErr w:type="gramStart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>G .</w:t>
      </w:r>
      <w:proofErr w:type="gramEnd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 (3 times)</w:t>
      </w:r>
      <w:r w:rsidR="00723A36"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</w:p>
    <w:p w:rsidR="00723A36" w:rsidRPr="000B0A4D" w:rsidRDefault="00723A36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proofErr w:type="spellStart"/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G7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There's something sweet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And almost kind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proofErr w:type="spellStart"/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G7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But he was mean and he was coarse and unrefined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Fm</w:t>
      </w:r>
      <w:proofErr w:type="spellEnd"/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And now he's dear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A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7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And so unsure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proofErr w:type="spellStart"/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G7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I wonder why I didn't see it there before</w:t>
      </w:r>
    </w:p>
    <w:p w:rsidR="00E30B35" w:rsidRPr="000B0A4D" w:rsidRDefault="00E30B35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6E4A6C" w:rsidRPr="000B0A4D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. . . | </w:t>
      </w:r>
      <w:proofErr w:type="spellStart"/>
      <w:proofErr w:type="gramStart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>Dm</w:t>
      </w:r>
      <w:proofErr w:type="spellEnd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.</w:t>
      </w:r>
      <w:proofErr w:type="gramEnd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</w:t>
      </w:r>
      <w:proofErr w:type="gramStart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>G .</w:t>
      </w:r>
      <w:proofErr w:type="gramEnd"/>
      <w:r w:rsidRPr="000B0A4D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| (3 times) </w:t>
      </w:r>
    </w:p>
    <w:p w:rsidR="00E30B35" w:rsidRPr="000B0A4D" w:rsidRDefault="00E30B35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E4A6C" w:rsidRPr="000B0A4D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She glanced this way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I thought I saw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And when we touched she didn't shudder at my paw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No it can't be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I'll just ignore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But then she's never looked at me that way before</w:t>
      </w:r>
    </w:p>
    <w:p w:rsidR="006E4A6C" w:rsidRPr="000B0A4D" w:rsidRDefault="006E4A6C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E4A6C" w:rsidRPr="000B0A4D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                 </w:t>
      </w:r>
      <w:proofErr w:type="spellStart"/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>Em</w:t>
      </w:r>
      <w:proofErr w:type="spellEnd"/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New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and a bit alarming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D7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G7        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Who'd have ever thought that this could be?</w:t>
      </w:r>
    </w:p>
    <w:p w:rsidR="006E4A6C" w:rsidRPr="000B0A4D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                         </w:t>
      </w:r>
      <w:proofErr w:type="spellStart"/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>Em</w:t>
      </w:r>
      <w:proofErr w:type="spellEnd"/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True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that</w:t>
      </w:r>
      <w:proofErr w:type="gramEnd"/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he's no Prince Charming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="000B0A4D"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0B0A4D"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="000B0A4D"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4A6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But there's something in him that I simply didn't see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B0A4D" w:rsidRPr="000B0A4D" w:rsidRDefault="000B0A4D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Well, who'd have thought?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Well, bless my soul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Well, who'd have known?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Well, who indeed?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And who'd have guessed they'd come together on their own?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It's so peculiar. Wait and </w:t>
      </w:r>
      <w:r w:rsidRPr="000B0A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see, </w:t>
      </w:r>
      <w:proofErr w:type="gramStart"/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We'll</w:t>
      </w:r>
      <w:proofErr w:type="gramEnd"/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wait and see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A few days more</w:t>
      </w:r>
    </w:p>
    <w:p w:rsidR="006E4A6C" w:rsidRPr="000B0A4D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There may be something there that wasn't there before</w:t>
      </w:r>
    </w:p>
    <w:p w:rsidR="000B0A4D" w:rsidRPr="006E4A6C" w:rsidRDefault="000B0A4D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0B0A4D">
        <w:rPr>
          <w:rFonts w:ascii="Courier New" w:eastAsia="Times New Roman" w:hAnsi="Courier New" w:cs="Courier New"/>
          <w:i/>
          <w:color w:val="000000"/>
          <w:sz w:val="24"/>
          <w:szCs w:val="24"/>
        </w:rPr>
        <w:t>[Continue intro riff]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You know, perhaps there's something there that wasn't there before</w:t>
      </w:r>
    </w:p>
    <w:p w:rsidR="006E4A6C" w:rsidRPr="006E4A6C" w:rsidRDefault="006E4A6C" w:rsidP="006E4A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6E4A6C">
        <w:rPr>
          <w:rFonts w:ascii="Courier New" w:eastAsia="Times New Roman" w:hAnsi="Courier New" w:cs="Courier New"/>
          <w:color w:val="000000"/>
          <w:sz w:val="24"/>
          <w:szCs w:val="24"/>
        </w:rPr>
        <w:t>There may be something there that wasn't there before</w:t>
      </w:r>
    </w:p>
    <w:p w:rsidR="006E4A6C" w:rsidRPr="00B7748B" w:rsidRDefault="006E4A6C" w:rsidP="000C05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sectPr w:rsidR="006E4A6C" w:rsidRPr="00B7748B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B0A4D"/>
    <w:rsid w:val="000C0592"/>
    <w:rsid w:val="000D4B37"/>
    <w:rsid w:val="000F45C9"/>
    <w:rsid w:val="00132860"/>
    <w:rsid w:val="001A4596"/>
    <w:rsid w:val="00255F23"/>
    <w:rsid w:val="003061A4"/>
    <w:rsid w:val="003248EA"/>
    <w:rsid w:val="004305CF"/>
    <w:rsid w:val="00462991"/>
    <w:rsid w:val="004E3936"/>
    <w:rsid w:val="00640D80"/>
    <w:rsid w:val="006D7B58"/>
    <w:rsid w:val="006E4A6C"/>
    <w:rsid w:val="00723A36"/>
    <w:rsid w:val="00740C1F"/>
    <w:rsid w:val="007D4796"/>
    <w:rsid w:val="00816C20"/>
    <w:rsid w:val="008C2746"/>
    <w:rsid w:val="00912A10"/>
    <w:rsid w:val="00946DE4"/>
    <w:rsid w:val="009C0698"/>
    <w:rsid w:val="00A67C35"/>
    <w:rsid w:val="00B2521A"/>
    <w:rsid w:val="00B7748B"/>
    <w:rsid w:val="00C90988"/>
    <w:rsid w:val="00C92652"/>
    <w:rsid w:val="00D3778E"/>
    <w:rsid w:val="00D724EA"/>
    <w:rsid w:val="00DB6D99"/>
    <w:rsid w:val="00DE6514"/>
    <w:rsid w:val="00E30234"/>
    <w:rsid w:val="00E30B35"/>
    <w:rsid w:val="00E52AEB"/>
    <w:rsid w:val="00F6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23</cp:revision>
  <dcterms:created xsi:type="dcterms:W3CDTF">2015-03-08T23:50:00Z</dcterms:created>
  <dcterms:modified xsi:type="dcterms:W3CDTF">2015-04-20T21:07:00Z</dcterms:modified>
</cp:coreProperties>
</file>