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D99" w:rsidRPr="008B16D7" w:rsidRDefault="00EA4128">
      <w:pPr>
        <w:rPr>
          <w:sz w:val="48"/>
          <w:szCs w:val="48"/>
        </w:rPr>
      </w:pPr>
      <w:r w:rsidRPr="008B16D7">
        <w:rPr>
          <w:sz w:val="48"/>
          <w:szCs w:val="48"/>
        </w:rPr>
        <w:t>BEAUTY AND THE BEAST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B16D7" w:rsidRPr="00B5593D" w:rsidTr="00B5593D">
        <w:tc>
          <w:tcPr>
            <w:tcW w:w="5395" w:type="dxa"/>
            <w:tcBorders>
              <w:top w:val="nil"/>
              <w:left w:val="nil"/>
              <w:bottom w:val="nil"/>
            </w:tcBorders>
          </w:tcPr>
          <w:p w:rsidR="008B16D7" w:rsidRPr="00B5593D" w:rsidRDefault="008B16D7" w:rsidP="008B16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7FBF"/>
                <w:sz w:val="28"/>
                <w:szCs w:val="28"/>
              </w:rPr>
            </w:pPr>
            <w:r w:rsidRPr="00B5593D">
              <w:rPr>
                <w:rFonts w:ascii="Courier New" w:eastAsia="Times New Roman" w:hAnsi="Courier New" w:cs="Courier New"/>
                <w:color w:val="007FBF"/>
                <w:sz w:val="28"/>
                <w:szCs w:val="28"/>
              </w:rPr>
              <w:t>C . . . | F/C . . . |</w:t>
            </w:r>
          </w:p>
          <w:p w:rsidR="008B16D7" w:rsidRPr="00B5593D" w:rsidRDefault="008B16D7" w:rsidP="008B16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7FBF"/>
                <w:sz w:val="28"/>
                <w:szCs w:val="28"/>
              </w:rPr>
            </w:pPr>
          </w:p>
          <w:p w:rsidR="008B16D7" w:rsidRPr="00EA4128" w:rsidRDefault="008B16D7" w:rsidP="008B16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B5593D">
              <w:rPr>
                <w:rFonts w:ascii="Courier New" w:eastAsia="Times New Roman" w:hAnsi="Courier New" w:cs="Courier New"/>
                <w:color w:val="007FBF"/>
                <w:sz w:val="28"/>
                <w:szCs w:val="28"/>
              </w:rPr>
              <w:t>C</w:t>
            </w:r>
            <w:r w:rsidRPr="00EA4128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             </w:t>
            </w:r>
            <w:r w:rsidRPr="00B5593D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  F/</w:t>
            </w:r>
            <w:r w:rsidRPr="00EA4128">
              <w:rPr>
                <w:rFonts w:ascii="Courier New" w:eastAsia="Times New Roman" w:hAnsi="Courier New" w:cs="Courier New"/>
                <w:color w:val="007FBF"/>
                <w:sz w:val="28"/>
                <w:szCs w:val="28"/>
              </w:rPr>
              <w:t>C</w:t>
            </w:r>
          </w:p>
          <w:p w:rsidR="008B16D7" w:rsidRPr="00EA4128" w:rsidRDefault="008B16D7" w:rsidP="008B16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B5593D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 </w:t>
            </w:r>
            <w:r w:rsidRPr="00EA4128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Tale as old as time</w:t>
            </w:r>
          </w:p>
          <w:p w:rsidR="008B16D7" w:rsidRPr="00EA4128" w:rsidRDefault="008B16D7" w:rsidP="008B16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B5593D">
              <w:rPr>
                <w:rFonts w:ascii="Courier New" w:eastAsia="Times New Roman" w:hAnsi="Courier New" w:cs="Courier New"/>
                <w:color w:val="007FBF"/>
                <w:sz w:val="28"/>
                <w:szCs w:val="28"/>
              </w:rPr>
              <w:t>C</w:t>
            </w:r>
            <w:r w:rsidRPr="00EA4128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             </w:t>
            </w:r>
            <w:r w:rsidRPr="00B5593D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 </w:t>
            </w:r>
            <w:r w:rsidRPr="00B5593D">
              <w:rPr>
                <w:rFonts w:ascii="Courier New" w:eastAsia="Times New Roman" w:hAnsi="Courier New" w:cs="Courier New"/>
                <w:color w:val="007FBF"/>
                <w:sz w:val="28"/>
                <w:szCs w:val="28"/>
              </w:rPr>
              <w:t>G</w:t>
            </w:r>
          </w:p>
          <w:p w:rsidR="008B16D7" w:rsidRPr="00EA4128" w:rsidRDefault="008B16D7" w:rsidP="008B16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B5593D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 </w:t>
            </w:r>
            <w:r w:rsidRPr="00EA4128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True as it can be</w:t>
            </w:r>
          </w:p>
          <w:p w:rsidR="008B16D7" w:rsidRPr="00EA4128" w:rsidRDefault="008B16D7" w:rsidP="008B16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B5593D">
              <w:rPr>
                <w:rFonts w:ascii="Courier New" w:eastAsia="Times New Roman" w:hAnsi="Courier New" w:cs="Courier New"/>
                <w:color w:val="007FBF"/>
                <w:sz w:val="28"/>
                <w:szCs w:val="28"/>
              </w:rPr>
              <w:t>C</w:t>
            </w:r>
            <w:r w:rsidRPr="00EA4128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             </w:t>
            </w:r>
            <w:r w:rsidRPr="00B5593D">
              <w:rPr>
                <w:rFonts w:ascii="Courier New" w:eastAsia="Times New Roman" w:hAnsi="Courier New" w:cs="Courier New"/>
                <w:color w:val="007FBF"/>
                <w:sz w:val="28"/>
                <w:szCs w:val="28"/>
              </w:rPr>
              <w:t>A</w:t>
            </w:r>
            <w:r w:rsidRPr="00EA4128">
              <w:rPr>
                <w:rFonts w:ascii="Courier New" w:eastAsia="Times New Roman" w:hAnsi="Courier New" w:cs="Courier New"/>
                <w:color w:val="007FBF"/>
                <w:sz w:val="28"/>
                <w:szCs w:val="28"/>
              </w:rPr>
              <w:t>m</w:t>
            </w:r>
          </w:p>
          <w:p w:rsidR="008B16D7" w:rsidRPr="00EA4128" w:rsidRDefault="008B16D7" w:rsidP="008B16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B5593D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 </w:t>
            </w:r>
            <w:r w:rsidRPr="00EA4128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Barely even friends</w:t>
            </w:r>
          </w:p>
          <w:p w:rsidR="008B16D7" w:rsidRPr="00EA4128" w:rsidRDefault="008B16D7" w:rsidP="008B16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EA4128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              </w:t>
            </w:r>
            <w:r w:rsidRPr="00B5593D">
              <w:rPr>
                <w:rFonts w:ascii="Courier New" w:eastAsia="Times New Roman" w:hAnsi="Courier New" w:cs="Courier New"/>
                <w:color w:val="007FBF"/>
                <w:sz w:val="28"/>
                <w:szCs w:val="28"/>
              </w:rPr>
              <w:t>F</w:t>
            </w:r>
          </w:p>
          <w:p w:rsidR="008B16D7" w:rsidRPr="00EA4128" w:rsidRDefault="008B16D7" w:rsidP="008B16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EA4128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Then somebody bends</w:t>
            </w:r>
          </w:p>
          <w:p w:rsidR="008B16D7" w:rsidRPr="00EA4128" w:rsidRDefault="008B16D7" w:rsidP="008B16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EA4128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         </w:t>
            </w:r>
            <w:r w:rsidRPr="00B5593D">
              <w:rPr>
                <w:rFonts w:ascii="Courier New" w:eastAsia="Times New Roman" w:hAnsi="Courier New" w:cs="Courier New"/>
                <w:color w:val="007FBF"/>
                <w:sz w:val="28"/>
                <w:szCs w:val="28"/>
              </w:rPr>
              <w:t>G</w:t>
            </w:r>
          </w:p>
          <w:p w:rsidR="008B16D7" w:rsidRPr="00EA4128" w:rsidRDefault="008B16D7" w:rsidP="008B16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EA4128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Unexpectedly</w:t>
            </w:r>
          </w:p>
          <w:p w:rsidR="008B16D7" w:rsidRPr="00EA4128" w:rsidRDefault="008B16D7" w:rsidP="008B16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</w:p>
          <w:p w:rsidR="008B16D7" w:rsidRPr="00EA4128" w:rsidRDefault="008B16D7" w:rsidP="008B16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B5593D">
              <w:rPr>
                <w:rFonts w:ascii="Courier New" w:eastAsia="Times New Roman" w:hAnsi="Courier New" w:cs="Courier New"/>
                <w:color w:val="007FBF"/>
                <w:sz w:val="28"/>
                <w:szCs w:val="28"/>
              </w:rPr>
              <w:t>C</w:t>
            </w:r>
            <w:r w:rsidRPr="00EA4128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               </w:t>
            </w:r>
            <w:r w:rsidRPr="00B5593D">
              <w:rPr>
                <w:rFonts w:ascii="Courier New" w:eastAsia="Times New Roman" w:hAnsi="Courier New" w:cs="Courier New"/>
                <w:color w:val="007FBF"/>
                <w:sz w:val="28"/>
                <w:szCs w:val="28"/>
              </w:rPr>
              <w:t>F/C</w:t>
            </w:r>
          </w:p>
          <w:p w:rsidR="008B16D7" w:rsidRPr="00EA4128" w:rsidRDefault="008B16D7" w:rsidP="008B16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B5593D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 </w:t>
            </w:r>
            <w:r w:rsidRPr="00EA4128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Just a little change</w:t>
            </w:r>
          </w:p>
          <w:p w:rsidR="008B16D7" w:rsidRPr="00EA4128" w:rsidRDefault="008B16D7" w:rsidP="008B16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B5593D">
              <w:rPr>
                <w:rFonts w:ascii="Courier New" w:eastAsia="Times New Roman" w:hAnsi="Courier New" w:cs="Courier New"/>
                <w:color w:val="007FBF"/>
                <w:sz w:val="28"/>
                <w:szCs w:val="28"/>
              </w:rPr>
              <w:t>C</w:t>
            </w:r>
            <w:r w:rsidRPr="00EA4128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                 </w:t>
            </w:r>
            <w:r w:rsidRPr="00B5593D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Bb</w:t>
            </w:r>
          </w:p>
          <w:p w:rsidR="008B16D7" w:rsidRPr="00EA4128" w:rsidRDefault="008B16D7" w:rsidP="008B16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B5593D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 </w:t>
            </w:r>
            <w:r w:rsidRPr="00EA4128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Small to say the least</w:t>
            </w:r>
          </w:p>
          <w:p w:rsidR="008B16D7" w:rsidRPr="00EA4128" w:rsidRDefault="008B16D7" w:rsidP="008B16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B5593D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C</w:t>
            </w:r>
            <w:r w:rsidRPr="00EA4128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             </w:t>
            </w:r>
            <w:r w:rsidRPr="00B5593D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Fmaj7</w:t>
            </w:r>
          </w:p>
          <w:p w:rsidR="008B16D7" w:rsidRPr="00EA4128" w:rsidRDefault="008B16D7" w:rsidP="008B16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EA4128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Both a little scared</w:t>
            </w:r>
          </w:p>
          <w:p w:rsidR="008B16D7" w:rsidRPr="00EA4128" w:rsidRDefault="008B16D7" w:rsidP="008B16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B5593D">
              <w:rPr>
                <w:rFonts w:ascii="Courier New" w:eastAsia="Times New Roman" w:hAnsi="Courier New" w:cs="Courier New"/>
                <w:color w:val="007FBF"/>
                <w:sz w:val="28"/>
                <w:szCs w:val="28"/>
              </w:rPr>
              <w:t xml:space="preserve">                F</w:t>
            </w:r>
            <w:r w:rsidRPr="00EA4128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                </w:t>
            </w:r>
          </w:p>
          <w:p w:rsidR="008B16D7" w:rsidRPr="00EA4128" w:rsidRDefault="008B16D7" w:rsidP="008B16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EA4128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Neither one prepared</w:t>
            </w:r>
          </w:p>
          <w:p w:rsidR="008B16D7" w:rsidRPr="00EA4128" w:rsidRDefault="008B16D7" w:rsidP="008B16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B5593D">
              <w:rPr>
                <w:rFonts w:ascii="Courier New" w:eastAsia="Times New Roman" w:hAnsi="Courier New" w:cs="Courier New"/>
                <w:color w:val="007FBF"/>
                <w:sz w:val="28"/>
                <w:szCs w:val="28"/>
              </w:rPr>
              <w:t>G</w:t>
            </w:r>
            <w:r w:rsidRPr="00EA4128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              </w:t>
            </w:r>
            <w:r w:rsidRPr="00B5593D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C</w:t>
            </w:r>
          </w:p>
          <w:p w:rsidR="008B16D7" w:rsidRPr="00EA4128" w:rsidRDefault="008B16D7" w:rsidP="008B16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EA4128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Beauty and the Beast</w:t>
            </w:r>
          </w:p>
          <w:p w:rsidR="008B16D7" w:rsidRPr="00EA4128" w:rsidRDefault="008B16D7" w:rsidP="008B16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</w:p>
          <w:p w:rsidR="008B16D7" w:rsidRPr="00EA4128" w:rsidRDefault="008B16D7" w:rsidP="008B16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EA4128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              </w:t>
            </w:r>
            <w:proofErr w:type="spellStart"/>
            <w:r w:rsidRPr="00B5593D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Em</w:t>
            </w:r>
            <w:proofErr w:type="spellEnd"/>
            <w:r w:rsidRPr="00B5593D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   F</w:t>
            </w:r>
          </w:p>
          <w:p w:rsidR="008B16D7" w:rsidRPr="00EA4128" w:rsidRDefault="008B16D7" w:rsidP="008B16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EA4128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Ever just the same</w:t>
            </w:r>
          </w:p>
          <w:p w:rsidR="008B16D7" w:rsidRPr="00EA4128" w:rsidRDefault="008B16D7" w:rsidP="008B16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EA4128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           </w:t>
            </w:r>
            <w:proofErr w:type="spellStart"/>
            <w:r w:rsidRPr="00B5593D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Em</w:t>
            </w:r>
            <w:proofErr w:type="spellEnd"/>
            <w:r w:rsidRPr="00EA4128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    </w:t>
            </w:r>
            <w:r w:rsidRPr="00B5593D">
              <w:rPr>
                <w:rFonts w:ascii="Courier New" w:eastAsia="Times New Roman" w:hAnsi="Courier New" w:cs="Courier New"/>
                <w:color w:val="007FBF"/>
                <w:sz w:val="28"/>
                <w:szCs w:val="28"/>
              </w:rPr>
              <w:t>F</w:t>
            </w:r>
          </w:p>
          <w:p w:rsidR="008B16D7" w:rsidRPr="00EA4128" w:rsidRDefault="008B16D7" w:rsidP="008B16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EA4128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Ever a surprise</w:t>
            </w:r>
          </w:p>
          <w:p w:rsidR="008B16D7" w:rsidRPr="00EA4128" w:rsidRDefault="008B16D7" w:rsidP="008B16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B5593D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          </w:t>
            </w:r>
            <w:proofErr w:type="spellStart"/>
            <w:r w:rsidR="00B5593D" w:rsidRPr="00B5593D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Em</w:t>
            </w:r>
            <w:proofErr w:type="spellEnd"/>
          </w:p>
          <w:p w:rsidR="008B16D7" w:rsidRPr="00EA4128" w:rsidRDefault="008B16D7" w:rsidP="008B16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EA4128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Ever as before </w:t>
            </w:r>
          </w:p>
          <w:p w:rsidR="008B16D7" w:rsidRPr="00EA4128" w:rsidRDefault="008B16D7" w:rsidP="008B16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EA4128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             </w:t>
            </w:r>
            <w:r w:rsidR="00B5593D" w:rsidRPr="00B5593D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Am</w:t>
            </w:r>
          </w:p>
          <w:p w:rsidR="008B16D7" w:rsidRPr="00EA4128" w:rsidRDefault="008B16D7" w:rsidP="008B16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EA4128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Ever just as sure</w:t>
            </w:r>
          </w:p>
          <w:p w:rsidR="008B16D7" w:rsidRPr="00EA4128" w:rsidRDefault="00B5593D" w:rsidP="00B5593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B5593D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                Bb   </w:t>
            </w:r>
            <w:r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 </w:t>
            </w:r>
            <w:r w:rsidRPr="00B5593D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D</w:t>
            </w:r>
          </w:p>
          <w:p w:rsidR="008B16D7" w:rsidRPr="00EA4128" w:rsidRDefault="008B16D7" w:rsidP="008B16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EA4128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As the sun will rise</w:t>
            </w:r>
          </w:p>
          <w:p w:rsidR="008B16D7" w:rsidRPr="00B5593D" w:rsidRDefault="008B16D7" w:rsidP="008B16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</w:p>
          <w:p w:rsidR="008B16D7" w:rsidRPr="00B5593D" w:rsidRDefault="008B16D7" w:rsidP="00EA4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7FBF"/>
                <w:sz w:val="28"/>
                <w:szCs w:val="28"/>
              </w:rPr>
            </w:pPr>
          </w:p>
        </w:tc>
        <w:tc>
          <w:tcPr>
            <w:tcW w:w="5395" w:type="dxa"/>
            <w:tcBorders>
              <w:top w:val="nil"/>
              <w:bottom w:val="nil"/>
              <w:right w:val="nil"/>
            </w:tcBorders>
          </w:tcPr>
          <w:p w:rsidR="00B5593D" w:rsidRPr="00EA4128" w:rsidRDefault="00B5593D" w:rsidP="00B5593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</w:p>
          <w:p w:rsidR="00B5593D" w:rsidRDefault="00B5593D" w:rsidP="00B5593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7FBF"/>
                <w:sz w:val="28"/>
                <w:szCs w:val="28"/>
              </w:rPr>
            </w:pPr>
          </w:p>
          <w:p w:rsidR="00B5593D" w:rsidRPr="00EA4128" w:rsidRDefault="00B5593D" w:rsidP="00B5593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B5593D">
              <w:rPr>
                <w:rFonts w:ascii="Courier New" w:eastAsia="Times New Roman" w:hAnsi="Courier New" w:cs="Courier New"/>
                <w:color w:val="007FBF"/>
                <w:sz w:val="28"/>
                <w:szCs w:val="28"/>
              </w:rPr>
              <w:t>D</w:t>
            </w:r>
            <w:r w:rsidRPr="00EA4128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               </w:t>
            </w:r>
            <w:r w:rsidRPr="00B5593D">
              <w:rPr>
                <w:rFonts w:ascii="Courier New" w:eastAsia="Times New Roman" w:hAnsi="Courier New" w:cs="Courier New"/>
                <w:color w:val="007FBF"/>
                <w:sz w:val="28"/>
                <w:szCs w:val="28"/>
              </w:rPr>
              <w:t>G/D</w:t>
            </w:r>
          </w:p>
          <w:p w:rsidR="00B5593D" w:rsidRPr="00EA4128" w:rsidRDefault="00B5593D" w:rsidP="00B5593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B5593D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 </w:t>
            </w:r>
            <w:r w:rsidRPr="00EA4128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Tale as old as time</w:t>
            </w:r>
          </w:p>
          <w:p w:rsidR="00B5593D" w:rsidRPr="00EA4128" w:rsidRDefault="00B5593D" w:rsidP="00B5593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B5593D">
              <w:rPr>
                <w:rFonts w:ascii="Courier New" w:eastAsia="Times New Roman" w:hAnsi="Courier New" w:cs="Courier New"/>
                <w:color w:val="007FBF"/>
                <w:sz w:val="28"/>
                <w:szCs w:val="28"/>
              </w:rPr>
              <w:t>D</w:t>
            </w:r>
            <w:r w:rsidRPr="00EA4128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               </w:t>
            </w:r>
            <w:r w:rsidRPr="00B5593D">
              <w:rPr>
                <w:rFonts w:ascii="Courier New" w:eastAsia="Times New Roman" w:hAnsi="Courier New" w:cs="Courier New"/>
                <w:color w:val="007FBF"/>
                <w:sz w:val="28"/>
                <w:szCs w:val="28"/>
              </w:rPr>
              <w:t>A</w:t>
            </w:r>
          </w:p>
          <w:p w:rsidR="00B5593D" w:rsidRPr="00EA4128" w:rsidRDefault="00B5593D" w:rsidP="00B5593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B5593D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 </w:t>
            </w:r>
            <w:r w:rsidRPr="00EA4128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Tune as old as song</w:t>
            </w:r>
          </w:p>
          <w:p w:rsidR="00B5593D" w:rsidRPr="00EA4128" w:rsidRDefault="00B5593D" w:rsidP="00B5593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B5593D">
              <w:rPr>
                <w:rFonts w:ascii="Courier New" w:eastAsia="Times New Roman" w:hAnsi="Courier New" w:cs="Courier New"/>
                <w:color w:val="007FBF"/>
                <w:sz w:val="28"/>
                <w:szCs w:val="28"/>
              </w:rPr>
              <w:t>D</w:t>
            </w:r>
            <w:r w:rsidRPr="00EA4128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                  </w:t>
            </w:r>
            <w:proofErr w:type="spellStart"/>
            <w:r w:rsidRPr="00B5593D">
              <w:rPr>
                <w:rFonts w:ascii="Courier New" w:eastAsia="Times New Roman" w:hAnsi="Courier New" w:cs="Courier New"/>
                <w:color w:val="007FBF"/>
                <w:sz w:val="28"/>
                <w:szCs w:val="28"/>
              </w:rPr>
              <w:t>B</w:t>
            </w:r>
            <w:r w:rsidRPr="00EA4128">
              <w:rPr>
                <w:rFonts w:ascii="Courier New" w:eastAsia="Times New Roman" w:hAnsi="Courier New" w:cs="Courier New"/>
                <w:color w:val="007FBF"/>
                <w:sz w:val="28"/>
                <w:szCs w:val="28"/>
              </w:rPr>
              <w:t>m</w:t>
            </w:r>
            <w:proofErr w:type="spellEnd"/>
          </w:p>
          <w:p w:rsidR="00B5593D" w:rsidRPr="00EA4128" w:rsidRDefault="00B5593D" w:rsidP="00B5593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B5593D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 </w:t>
            </w:r>
            <w:r w:rsidRPr="00EA4128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Bittersweet and strange</w:t>
            </w:r>
          </w:p>
          <w:p w:rsidR="00B5593D" w:rsidRPr="00EA4128" w:rsidRDefault="00B5593D" w:rsidP="00B5593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EA4128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                </w:t>
            </w:r>
            <w:r w:rsidRPr="00B5593D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G</w:t>
            </w:r>
          </w:p>
          <w:p w:rsidR="00B5593D" w:rsidRPr="00EA4128" w:rsidRDefault="00B5593D" w:rsidP="00B5593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EA4128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Finding you can change</w:t>
            </w:r>
          </w:p>
          <w:p w:rsidR="00B5593D" w:rsidRPr="00EA4128" w:rsidRDefault="00B5593D" w:rsidP="00B5593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EA4128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                 </w:t>
            </w:r>
            <w:r w:rsidRPr="00B5593D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A</w:t>
            </w:r>
          </w:p>
          <w:p w:rsidR="00B5593D" w:rsidRPr="00EA4128" w:rsidRDefault="00B5593D" w:rsidP="00B5593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EA4128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Learning you were wrong</w:t>
            </w:r>
          </w:p>
          <w:p w:rsidR="00B5593D" w:rsidRPr="00EA4128" w:rsidRDefault="00B5593D" w:rsidP="00B5593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</w:p>
          <w:p w:rsidR="00B5593D" w:rsidRPr="00EA4128" w:rsidRDefault="00B5593D" w:rsidP="00B5593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color w:val="007FBF"/>
                <w:sz w:val="28"/>
                <w:szCs w:val="28"/>
              </w:rPr>
              <w:t>D</w:t>
            </w:r>
            <w:r w:rsidRPr="00EA4128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               </w:t>
            </w:r>
            <w:r>
              <w:rPr>
                <w:rFonts w:ascii="Courier New" w:eastAsia="Times New Roman" w:hAnsi="Courier New" w:cs="Courier New"/>
                <w:color w:val="007FBF"/>
                <w:sz w:val="28"/>
                <w:szCs w:val="28"/>
              </w:rPr>
              <w:t>G</w:t>
            </w:r>
          </w:p>
          <w:p w:rsidR="00B5593D" w:rsidRPr="00EA4128" w:rsidRDefault="00B5593D" w:rsidP="00B5593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 </w:t>
            </w:r>
            <w:r w:rsidRPr="00EA4128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Certain as the sun </w:t>
            </w:r>
          </w:p>
          <w:p w:rsidR="00B5593D" w:rsidRPr="00EA4128" w:rsidRDefault="00B5593D" w:rsidP="00B5593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color w:val="007FBF"/>
                <w:sz w:val="28"/>
                <w:szCs w:val="28"/>
              </w:rPr>
              <w:t>D</w:t>
            </w:r>
            <w:r w:rsidRPr="00EA4128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                </w:t>
            </w:r>
            <w:r>
              <w:rPr>
                <w:rFonts w:ascii="Courier New" w:eastAsia="Times New Roman" w:hAnsi="Courier New" w:cs="Courier New"/>
                <w:color w:val="007FBF"/>
                <w:sz w:val="28"/>
                <w:szCs w:val="28"/>
              </w:rPr>
              <w:t>C</w:t>
            </w:r>
          </w:p>
          <w:p w:rsidR="00B5593D" w:rsidRPr="00EA4128" w:rsidRDefault="00B5593D" w:rsidP="00B5593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 </w:t>
            </w:r>
            <w:r w:rsidRPr="00EA4128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Rising in the east  </w:t>
            </w:r>
          </w:p>
          <w:p w:rsidR="00B5593D" w:rsidRPr="00EA4128" w:rsidRDefault="00B5593D" w:rsidP="00B5593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D</w:t>
            </w:r>
            <w:r w:rsidRPr="00EA4128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ascii="Courier New" w:eastAsia="Times New Roman" w:hAnsi="Courier New" w:cs="Courier New"/>
                <w:color w:val="007FBF"/>
                <w:sz w:val="28"/>
                <w:szCs w:val="28"/>
              </w:rPr>
              <w:t>Gmaj7</w:t>
            </w:r>
          </w:p>
          <w:p w:rsidR="00B5593D" w:rsidRPr="00EA4128" w:rsidRDefault="00B5593D" w:rsidP="00B5593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EA4128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Tale as old as time</w:t>
            </w:r>
          </w:p>
          <w:p w:rsidR="00B5593D" w:rsidRPr="00EA4128" w:rsidRDefault="00B5593D" w:rsidP="00B5593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EA4128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               </w:t>
            </w:r>
            <w:r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G</w:t>
            </w:r>
          </w:p>
          <w:p w:rsidR="00B5593D" w:rsidRPr="00EA4128" w:rsidRDefault="00B5593D" w:rsidP="00B5593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EA4128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Song as old as rhyme</w:t>
            </w:r>
          </w:p>
          <w:p w:rsidR="00B5593D" w:rsidRPr="00EA4128" w:rsidRDefault="00B5593D" w:rsidP="00B5593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color w:val="007FBF"/>
                <w:sz w:val="28"/>
                <w:szCs w:val="28"/>
              </w:rPr>
              <w:t>A</w:t>
            </w:r>
            <w:r w:rsidRPr="00EA4128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D       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Bm</w:t>
            </w:r>
            <w:proofErr w:type="spellEnd"/>
          </w:p>
          <w:p w:rsidR="00B5593D" w:rsidRPr="00EA4128" w:rsidRDefault="00B5593D" w:rsidP="00B5593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EA4128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Beauty and the Beast</w:t>
            </w:r>
          </w:p>
          <w:p w:rsidR="00B5593D" w:rsidRPr="00EA4128" w:rsidRDefault="00B5593D" w:rsidP="00B5593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EA4128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               </w:t>
            </w:r>
            <w:r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G</w:t>
            </w:r>
          </w:p>
          <w:p w:rsidR="00B5593D" w:rsidRPr="00EA4128" w:rsidRDefault="00B5593D" w:rsidP="00B5593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EA4128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Tale as old as time</w:t>
            </w:r>
          </w:p>
          <w:p w:rsidR="00B5593D" w:rsidRPr="00EA4128" w:rsidRDefault="00B5593D" w:rsidP="00B5593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EA4128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Em</w:t>
            </w:r>
            <w:proofErr w:type="spellEnd"/>
          </w:p>
          <w:p w:rsidR="00B5593D" w:rsidRPr="00EA4128" w:rsidRDefault="00B5593D" w:rsidP="00B5593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EA4128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Song as old as rhyme</w:t>
            </w:r>
          </w:p>
          <w:p w:rsidR="00B5593D" w:rsidRPr="00EA4128" w:rsidRDefault="00B5593D" w:rsidP="00B5593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color w:val="007FBF"/>
                <w:sz w:val="28"/>
                <w:szCs w:val="28"/>
              </w:rPr>
              <w:t>A</w:t>
            </w:r>
            <w:r w:rsidRPr="00EA4128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D</w:t>
            </w:r>
            <w:bookmarkStart w:id="0" w:name="_GoBack"/>
            <w:bookmarkEnd w:id="0"/>
          </w:p>
          <w:p w:rsidR="00B5593D" w:rsidRPr="00EA4128" w:rsidRDefault="00B5593D" w:rsidP="00B5593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EA4128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Beauty and the Beast</w:t>
            </w:r>
          </w:p>
          <w:p w:rsidR="008B16D7" w:rsidRPr="00B5593D" w:rsidRDefault="008B16D7" w:rsidP="00EA4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7FBF"/>
                <w:sz w:val="28"/>
                <w:szCs w:val="28"/>
              </w:rPr>
            </w:pPr>
          </w:p>
        </w:tc>
      </w:tr>
    </w:tbl>
    <w:p w:rsidR="008B16D7" w:rsidRPr="00B5593D" w:rsidRDefault="008B16D7" w:rsidP="00EA4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28"/>
          <w:szCs w:val="28"/>
        </w:rPr>
      </w:pPr>
    </w:p>
    <w:sectPr w:rsidR="008B16D7" w:rsidRPr="00B5593D" w:rsidSect="00816C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20"/>
    <w:rsid w:val="000B0A4D"/>
    <w:rsid w:val="000C0592"/>
    <w:rsid w:val="000D4B37"/>
    <w:rsid w:val="000F45C9"/>
    <w:rsid w:val="00132860"/>
    <w:rsid w:val="001A4596"/>
    <w:rsid w:val="00255F23"/>
    <w:rsid w:val="003061A4"/>
    <w:rsid w:val="003248EA"/>
    <w:rsid w:val="004305CF"/>
    <w:rsid w:val="0044635C"/>
    <w:rsid w:val="00462991"/>
    <w:rsid w:val="004E3936"/>
    <w:rsid w:val="00640D80"/>
    <w:rsid w:val="006D7B58"/>
    <w:rsid w:val="006E4A6C"/>
    <w:rsid w:val="00723A36"/>
    <w:rsid w:val="00740C1F"/>
    <w:rsid w:val="007D4796"/>
    <w:rsid w:val="00816C20"/>
    <w:rsid w:val="008B16D7"/>
    <w:rsid w:val="008C2746"/>
    <w:rsid w:val="00912A10"/>
    <w:rsid w:val="00946DE4"/>
    <w:rsid w:val="009C0698"/>
    <w:rsid w:val="00A67C35"/>
    <w:rsid w:val="00B2521A"/>
    <w:rsid w:val="00B5593D"/>
    <w:rsid w:val="00B7748B"/>
    <w:rsid w:val="00C90988"/>
    <w:rsid w:val="00C92652"/>
    <w:rsid w:val="00D3778E"/>
    <w:rsid w:val="00D724EA"/>
    <w:rsid w:val="00DB6D99"/>
    <w:rsid w:val="00DE6514"/>
    <w:rsid w:val="00E30234"/>
    <w:rsid w:val="00E30B35"/>
    <w:rsid w:val="00E52AEB"/>
    <w:rsid w:val="00EA4128"/>
    <w:rsid w:val="00F6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52224-968C-46BC-BE6B-71AAFF6F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6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6C2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16C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46DE4"/>
  </w:style>
  <w:style w:type="paragraph" w:customStyle="1" w:styleId="verse">
    <w:name w:val="verse"/>
    <w:basedOn w:val="Normal"/>
    <w:rsid w:val="00D3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24</cp:revision>
  <dcterms:created xsi:type="dcterms:W3CDTF">2015-03-08T23:50:00Z</dcterms:created>
  <dcterms:modified xsi:type="dcterms:W3CDTF">2015-04-20T21:37:00Z</dcterms:modified>
</cp:coreProperties>
</file>