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3C" w:rsidRPr="00E749E5" w:rsidRDefault="00F3582A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E749E5">
        <w:rPr>
          <w:rFonts w:ascii="Courier New" w:eastAsia="Times New Roman" w:hAnsi="Courier New" w:cs="Courier New"/>
          <w:b/>
          <w:sz w:val="48"/>
          <w:szCs w:val="48"/>
        </w:rPr>
        <w:t>MY OWN WAY</w:t>
      </w:r>
      <w:r w:rsidR="00E749E5">
        <w:rPr>
          <w:rFonts w:ascii="Courier New" w:eastAsia="Times New Roman" w:hAnsi="Courier New" w:cs="Courier New"/>
          <w:b/>
          <w:sz w:val="48"/>
          <w:szCs w:val="48"/>
        </w:rPr>
        <w:t xml:space="preserve"> </w:t>
      </w:r>
      <w:r w:rsidR="00E749E5" w:rsidRPr="00E749E5">
        <w:rPr>
          <w:rFonts w:ascii="Courier New" w:eastAsia="Times New Roman" w:hAnsi="Courier New" w:cs="Courier New"/>
          <w:sz w:val="20"/>
          <w:szCs w:val="20"/>
        </w:rPr>
        <w:t>(Kylie Cotterman)</w:t>
      </w:r>
    </w:p>
    <w:p w:rsidR="00F3582A" w:rsidRDefault="00F3582A" w:rsidP="00751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future is hazy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Now I'm getting scared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D                          Bm         E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It's driving me crazy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 I prepared?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I've got all of these choices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so many voices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                            E | | |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Telling me what to do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      </w:t>
      </w:r>
      <w:r w:rsidRPr="00E749E5">
        <w:rPr>
          <w:rFonts w:ascii="Arial" w:hAnsi="Arial" w:cs="Arial"/>
          <w:b/>
          <w:color w:val="222222"/>
          <w:sz w:val="19"/>
          <w:szCs w:val="19"/>
        </w:rPr>
        <w:t>E</w:t>
      </w:r>
      <w:r>
        <w:rPr>
          <w:rFonts w:ascii="Arial" w:hAnsi="Arial" w:cs="Arial"/>
          <w:b/>
          <w:color w:val="222222"/>
          <w:sz w:val="19"/>
          <w:szCs w:val="19"/>
        </w:rPr>
        <w:t xml:space="preserve">                   D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Go my own way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Or listen to what they say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                                 D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Follow my heart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Or let it fall apart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Bm                                             D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Now I've gotta choose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But I've got so much to lose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  E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know there'll be hell to pay...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     F#m</w:t>
      </w:r>
      <w:r w:rsidR="00A146F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A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Do I go my own way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wanna follow my path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But I don't know if I should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if everyone laughs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if I'm no good?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But that's the chance I've gotta take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It's my decision to make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think I know what I should do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Go my own way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Why listen to what they say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I'll follow my heart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won't let it fall apart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no longer have to choose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And I've got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nothing to lose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know there'll be hell to pay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I'll go my own way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749E5" w:rsidRP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F#m                                 Bm</w:t>
      </w:r>
      <w:r w:rsidR="00C128D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</w:t>
      </w:r>
      <w:r w:rsidR="00C128D1"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           D                           C#</w:t>
      </w:r>
      <w:r w:rsidR="00C128D1" w:rsidRPr="00E749E5">
        <w:rPr>
          <w:rFonts w:ascii="Arial" w:hAnsi="Arial" w:cs="Arial"/>
          <w:i/>
          <w:color w:val="222222"/>
          <w:sz w:val="19"/>
          <w:szCs w:val="19"/>
        </w:rPr>
        <w:br/>
      </w: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Don't judge a book by its cover</w:t>
      </w:r>
      <w:r w:rsidR="00C128D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But by the message held within</w:t>
      </w:r>
    </w:p>
    <w:p w:rsidR="00E749E5" w:rsidRPr="00C128D1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              F#m</w:t>
      </w:r>
      <w:r w:rsidR="00C128D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                         Bm</w:t>
      </w:r>
      <w:r w:rsidRPr="00E749E5">
        <w:rPr>
          <w:rFonts w:ascii="Arial" w:hAnsi="Arial" w:cs="Arial"/>
          <w:i/>
          <w:color w:val="222222"/>
          <w:sz w:val="19"/>
          <w:szCs w:val="19"/>
        </w:rPr>
        <w:br/>
      </w: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Because no matter how tattered</w:t>
      </w:r>
      <w:r w:rsidR="00C128D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C128D1"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the cover might be</w:t>
      </w:r>
    </w:p>
    <w:p w:rsidR="00E749E5" w:rsidRP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 D</w:t>
      </w:r>
      <w:r w:rsidR="00C128D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                                 </w:t>
      </w:r>
      <w:r w:rsidR="00C128D1"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C#</w:t>
      </w:r>
      <w:r w:rsidRPr="00E749E5">
        <w:rPr>
          <w:rFonts w:ascii="Arial" w:hAnsi="Arial" w:cs="Arial"/>
          <w:i/>
          <w:color w:val="222222"/>
          <w:sz w:val="19"/>
          <w:szCs w:val="19"/>
        </w:rPr>
        <w:br/>
      </w: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You can't figure out</w:t>
      </w:r>
      <w:r w:rsidR="00C128D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</w:t>
      </w:r>
      <w:r w:rsidR="00C128D1"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What the story's about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              B                     C#</w:t>
      </w:r>
      <w:r w:rsidRPr="00E749E5">
        <w:rPr>
          <w:rFonts w:ascii="Arial" w:hAnsi="Arial" w:cs="Arial"/>
          <w:i/>
          <w:color w:val="222222"/>
          <w:sz w:val="19"/>
          <w:szCs w:val="19"/>
        </w:rPr>
        <w:br/>
      </w:r>
      <w:r w:rsidRPr="00E749E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Until you open it and begin</w:t>
      </w:r>
      <w:r w:rsidRPr="00E749E5">
        <w:rPr>
          <w:rFonts w:ascii="Arial" w:hAnsi="Arial" w:cs="Arial"/>
          <w:i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Guitar Solo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|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F#m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 . . |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 . . |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 . . | D . . . .|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|F#m . . . |A . . . | Bm . . . |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 . . .|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E                          D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I'll Go my own way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Won't listen to what they say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E                                                D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And i'll stand out from the crowd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I'll stand up and be loud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E                         Bm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'cause it's my life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And through all the strife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D                                 E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At the end of every day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I'll go my own way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D                                     E </w:t>
      </w:r>
    </w:p>
    <w:p w:rsid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hope you do the same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</w:p>
    <w:p w:rsidR="00E749E5" w:rsidRPr="00E749E5" w:rsidRDefault="00E749E5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F#m</w:t>
      </w:r>
      <w:r w:rsidRPr="00E749E5">
        <w:rPr>
          <w:rFonts w:ascii="Arial" w:hAnsi="Arial" w:cs="Arial"/>
          <w:b/>
          <w:color w:val="222222"/>
          <w:sz w:val="19"/>
          <w:szCs w:val="19"/>
        </w:rPr>
        <w:br/>
      </w:r>
      <w:r w:rsidRPr="00E749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Go your own way</w:t>
      </w:r>
    </w:p>
    <w:p w:rsidR="00F3582A" w:rsidRPr="009253E0" w:rsidRDefault="00F3582A" w:rsidP="00E74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</w:p>
    <w:sectPr w:rsidR="00F3582A" w:rsidRPr="009253E0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E3936"/>
    <w:rsid w:val="00567BF4"/>
    <w:rsid w:val="00572024"/>
    <w:rsid w:val="00595F20"/>
    <w:rsid w:val="005A5A91"/>
    <w:rsid w:val="00640D80"/>
    <w:rsid w:val="006651B1"/>
    <w:rsid w:val="00672944"/>
    <w:rsid w:val="006749BC"/>
    <w:rsid w:val="006D3378"/>
    <w:rsid w:val="006D3953"/>
    <w:rsid w:val="006D7B58"/>
    <w:rsid w:val="006E4A6C"/>
    <w:rsid w:val="00723A36"/>
    <w:rsid w:val="00740C1F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875F8"/>
    <w:rsid w:val="00AA5327"/>
    <w:rsid w:val="00AF2C2F"/>
    <w:rsid w:val="00B2521A"/>
    <w:rsid w:val="00B5593D"/>
    <w:rsid w:val="00B7748B"/>
    <w:rsid w:val="00BD079A"/>
    <w:rsid w:val="00BD6E96"/>
    <w:rsid w:val="00BD743A"/>
    <w:rsid w:val="00C00BE7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4A3C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6F19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82</cp:revision>
  <cp:lastPrinted>2015-06-10T20:07:00Z</cp:lastPrinted>
  <dcterms:created xsi:type="dcterms:W3CDTF">2015-03-08T23:50:00Z</dcterms:created>
  <dcterms:modified xsi:type="dcterms:W3CDTF">2015-08-17T21:27:00Z</dcterms:modified>
</cp:coreProperties>
</file>