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5" w:rsidRDefault="005159CB" w:rsidP="005159CB">
      <w:pPr>
        <w:spacing w:after="0"/>
        <w:rPr>
          <w:sz w:val="48"/>
          <w:szCs w:val="48"/>
        </w:rPr>
      </w:pPr>
      <w:r>
        <w:rPr>
          <w:sz w:val="48"/>
          <w:szCs w:val="48"/>
        </w:rPr>
        <w:t>Above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59CB" w:rsidTr="005159CB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EA1C1C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powers, Above all Kings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nature, and all created things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F 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EA1C1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Above all wisdom, and all the ways of man </w:t>
            </w:r>
          </w:p>
          <w:p w:rsidR="005159CB" w:rsidRPr="005159CB" w:rsidRDefault="00EA1C1C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="005159CB"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You were here before the world began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kingdoms, Above all thrones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wonders this world has ever known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wealth and treasures of the earth</w:t>
            </w:r>
          </w:p>
          <w:p w:rsidR="005159CB" w:rsidRPr="005159CB" w:rsidRDefault="00EA1C1C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="005159CB"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="005159CB"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There's no way to measure what you're worth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EA1C1C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m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/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A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Crucified, laid behind a stone</w:t>
            </w:r>
          </w:p>
          <w:p w:rsidR="005159CB" w:rsidRPr="005159CB" w:rsidRDefault="00EA1C1C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m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F/A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  <w:r w:rsidR="005159CB"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You lived to die, rejected and alone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Like a rose, trampled on the ground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 xml:space="preserve">Eb 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You took the fall,  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and thought of me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</w:t>
            </w:r>
            <w:r w:rsidR="00EA1C1C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Above all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  <w:t>REPEAT ALL ABOVE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CHORUS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Like a rose, trampled on the ground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Eb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You took the fall,    and thought of me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="00EA1C1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Bb</w:t>
            </w:r>
            <w:bookmarkStart w:id="0" w:name="_GoBack"/>
            <w:bookmarkEnd w:id="0"/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</w:t>
            </w:r>
          </w:p>
          <w:p w:rsidR="005159CB" w:rsidRDefault="005159CB" w:rsidP="005159CB">
            <w:pPr>
              <w:spacing w:after="0"/>
              <w:rPr>
                <w:rFonts w:ascii="Arial" w:hAnsi="Arial" w:cs="Arial"/>
                <w:sz w:val="27"/>
                <w:szCs w:val="27"/>
              </w:rPr>
            </w:pPr>
          </w:p>
          <w:p w:rsidR="005159CB" w:rsidRPr="00567BF4" w:rsidRDefault="005159CB" w:rsidP="005159CB">
            <w:pPr>
              <w:pStyle w:val="verse"/>
              <w:spacing w:before="0" w:beforeAutospacing="0" w:after="0" w:afterAutospacing="0" w:line="240" w:lineRule="atLeast"/>
              <w:rPr>
                <w:rFonts w:ascii="Arial" w:hAnsi="Arial" w:cs="Arial"/>
                <w:sz w:val="27"/>
                <w:szCs w:val="27"/>
              </w:rPr>
            </w:pPr>
          </w:p>
          <w:p w:rsidR="005159CB" w:rsidRDefault="005159CB" w:rsidP="00515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  <w:t>Guitar Capo 3 version</w:t>
            </w:r>
          </w:p>
          <w:p w:rsid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powers, Above all Kings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nature, and all created things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Above all wisdom, and all the ways of man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You were here before the world began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kingdoms, Above all thrones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wonders this world has ever known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EA1C1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 wealth and treasures of the earth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B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There's no way to measure what you're worth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D/F#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Crucified, laid behind a stone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D/F#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You lived to die, rejected and alone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Like a rose, trampled on the ground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You took the fall,  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and thought of me</w:t>
            </w: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  </w:t>
            </w: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Above all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i/>
                <w:color w:val="007FBF"/>
                <w:sz w:val="20"/>
                <w:szCs w:val="20"/>
              </w:rPr>
              <w:t>REPEAT ALL ABOVE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b/>
                <w:color w:val="007FBF"/>
                <w:sz w:val="20"/>
                <w:szCs w:val="20"/>
              </w:rPr>
              <w:t>CHORUS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Like a rose, trampled on the ground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Em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D</w:t>
            </w: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You took the fall,    and thought of me 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5159CB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5159CB" w:rsidRPr="005159CB" w:rsidRDefault="005159CB" w:rsidP="00515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159C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 all</w:t>
            </w:r>
          </w:p>
          <w:p w:rsidR="005159CB" w:rsidRDefault="005159CB" w:rsidP="005159CB">
            <w:pPr>
              <w:spacing w:after="0"/>
              <w:rPr>
                <w:rFonts w:ascii="Arial" w:hAnsi="Arial" w:cs="Arial"/>
                <w:sz w:val="27"/>
                <w:szCs w:val="27"/>
              </w:rPr>
            </w:pPr>
          </w:p>
          <w:p w:rsidR="005159CB" w:rsidRDefault="005159CB" w:rsidP="00515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</w:tr>
    </w:tbl>
    <w:p w:rsidR="005159CB" w:rsidRDefault="005159CB" w:rsidP="00515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5159CB" w:rsidRDefault="005159CB" w:rsidP="00515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sectPr w:rsidR="005159CB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C05FE"/>
    <w:rsid w:val="004E3936"/>
    <w:rsid w:val="005159CB"/>
    <w:rsid w:val="00567BF4"/>
    <w:rsid w:val="00572024"/>
    <w:rsid w:val="00595F20"/>
    <w:rsid w:val="005A5A91"/>
    <w:rsid w:val="005F7E9F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F2C2F"/>
    <w:rsid w:val="00B1662B"/>
    <w:rsid w:val="00B2521A"/>
    <w:rsid w:val="00B5593D"/>
    <w:rsid w:val="00B7748B"/>
    <w:rsid w:val="00BB23E4"/>
    <w:rsid w:val="00BD079A"/>
    <w:rsid w:val="00BD6E96"/>
    <w:rsid w:val="00BD743A"/>
    <w:rsid w:val="00C00BE7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99</cp:revision>
  <cp:lastPrinted>2015-06-10T20:07:00Z</cp:lastPrinted>
  <dcterms:created xsi:type="dcterms:W3CDTF">2015-03-08T23:50:00Z</dcterms:created>
  <dcterms:modified xsi:type="dcterms:W3CDTF">2015-09-17T22:16:00Z</dcterms:modified>
</cp:coreProperties>
</file>