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F655B5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Kung Fu Fighting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655B5" w:rsidRPr="00374B00" w:rsidRDefault="00374B00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374B00">
        <w:rPr>
          <w:rFonts w:ascii="Arial" w:eastAsia="Times New Roman" w:hAnsi="Arial" w:cs="Arial"/>
          <w:i/>
          <w:color w:val="000000" w:themeColor="text1"/>
          <w:sz w:val="28"/>
          <w:szCs w:val="28"/>
        </w:rPr>
        <w:t>D and Em throughout…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74B00" w:rsidRDefault="00374B00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Oh-hoh-hoh-hoah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Oh-hoh-hoh-hoah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Oh-hoh-hoh-hoah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Oh-hoh-hoh-hoah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Everybody was Kung Fu Fighting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Those kicks were fast as lightning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In fact, it was a little bit frightening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But they fought with expert timing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There was funky China men from funky Chinatown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They were chopping them up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They were chopping them down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It's an ancient Chinese art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And everybody knew their part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From a fainting, to a slip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And a kickin' from the hip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CHORUS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There was funky Billie Chin and little Sammy Chong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He said, here comes the big boss, let's get it on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We took the bow and made a stand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Started swaying with the hand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A sudden motion made me skip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Now we're into a brand new trip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CHORUS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Oh-hoh-hoh-hoh, ha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Oh-hoh-hoh-hoh, ha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Oh-hoh-hoh-hoh-ha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Keep on, keep on, keep on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Sure enough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CHORUS</w:t>
      </w:r>
    </w:p>
    <w:p w:rsidR="00F655B5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C513F" w:rsidRP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55B5">
        <w:rPr>
          <w:rFonts w:ascii="Arial" w:eastAsia="Times New Roman" w:hAnsi="Arial" w:cs="Arial"/>
          <w:color w:val="000000" w:themeColor="text1"/>
          <w:sz w:val="28"/>
          <w:szCs w:val="28"/>
        </w:rPr>
        <w:t>Kung Fu fighting, had to be fast as lightning...</w:t>
      </w:r>
    </w:p>
    <w:sectPr w:rsidR="00AC513F" w:rsidRPr="00F655B5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E3341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A5F1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1430"/>
    <w:rsid w:val="007A3E9C"/>
    <w:rsid w:val="007D0EF0"/>
    <w:rsid w:val="007D4796"/>
    <w:rsid w:val="007F5E11"/>
    <w:rsid w:val="00816C20"/>
    <w:rsid w:val="0087203B"/>
    <w:rsid w:val="008B16D7"/>
    <w:rsid w:val="008C2746"/>
    <w:rsid w:val="008D031C"/>
    <w:rsid w:val="008E4D24"/>
    <w:rsid w:val="00912A10"/>
    <w:rsid w:val="00917EC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01C80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745A-5B1D-41E4-A0A5-4495D55B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13</cp:revision>
  <cp:lastPrinted>2015-06-10T20:07:00Z</cp:lastPrinted>
  <dcterms:created xsi:type="dcterms:W3CDTF">2015-03-08T23:50:00Z</dcterms:created>
  <dcterms:modified xsi:type="dcterms:W3CDTF">2015-10-18T22:22:00Z</dcterms:modified>
</cp:coreProperties>
</file>