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BF" w:rsidRPr="00A40231" w:rsidRDefault="00A40231" w:rsidP="009B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 w:rsidRPr="00A40231">
        <w:rPr>
          <w:rFonts w:eastAsia="Times New Roman" w:cs="Courier New"/>
          <w:color w:val="000000"/>
          <w:sz w:val="48"/>
          <w:szCs w:val="48"/>
        </w:rPr>
        <w:t xml:space="preserve">I See </w:t>
      </w:r>
      <w:proofErr w:type="gramStart"/>
      <w:r w:rsidRPr="00A40231">
        <w:rPr>
          <w:rFonts w:eastAsia="Times New Roman" w:cs="Courier New"/>
          <w:color w:val="000000"/>
          <w:sz w:val="48"/>
          <w:szCs w:val="48"/>
        </w:rPr>
        <w:t>The</w:t>
      </w:r>
      <w:proofErr w:type="gramEnd"/>
      <w:r w:rsidRPr="00A40231">
        <w:rPr>
          <w:rFonts w:eastAsia="Times New Roman" w:cs="Courier New"/>
          <w:color w:val="000000"/>
          <w:sz w:val="48"/>
          <w:szCs w:val="48"/>
        </w:rPr>
        <w:t xml:space="preserve">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6FAB" w:rsidTr="00D36FAB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D36FAB" w:rsidRPr="00A40231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A40231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Rapunzel: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 xml:space="preserve">C 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All those days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 xml:space="preserve">G                 C   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Watching from the windows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All those years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 xml:space="preserve">G               C 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Outside looking in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F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 xml:space="preserve">All that time 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C          G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Never even knowing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C        D/F#       G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Just how blind I've been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Now I'm here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G               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Blinking in the starlight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Now I'm here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G          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Suddenly I see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F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Standing here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Em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It's oh, so clear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Dm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        G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I'm where I'm meant to be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F               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at last, I see the light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G                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it's like the fog has lifted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F               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at last, I see the light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Em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     Am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it's like the sky is new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F                 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it's warm and real and bright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Em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       F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the world has somehow shifted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All at once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G                C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Everything looks different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F        G     C...|....|....|....|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Now that I see you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</w:p>
          <w:p w:rsid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Repeat first verse (italicized)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 xml:space="preserve"> instrumentally</w:t>
            </w:r>
          </w:p>
          <w:p w:rsidR="00D36FAB" w:rsidRDefault="00D36FAB" w:rsidP="00A4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Flynn: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All those days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Bb   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Chasing down a daydream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All those years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Bb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Living in a blur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Ab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All that time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 Bb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Never truly seeing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         Bb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Things the way they were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Now she's here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Bb   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Shining in the starlight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Now she's here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Bb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Suddenly I know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Ab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If she's here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Gm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It's crystal clear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Fm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        Bb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I'm where I'm meant to go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  <w:t>Flynn/Rapunzel: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Ab    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at last, I see the light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  <w:t>Flynn: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Bb     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it's like the fog has lifted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</w:rPr>
              <w:t>Flynn/Rapunzel: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Ab    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at last, I see the light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  <w:t>Rapunzel: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Gm              Cm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it's like the sky is new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</w:pPr>
            <w:r w:rsidRPr="00D36FAB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</w:rPr>
              <w:t>Flynn/Rapunzel: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 Ab      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it's warm and real and bright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       Bb                Ab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And the world has somehow shifted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All at once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Bb        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Everything is different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Ab       Bb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  <w:r w:rsidRPr="00D36FAB">
              <w:rPr>
                <w:rFonts w:ascii="Courier New" w:eastAsia="Times New Roman" w:hAnsi="Courier New" w:cs="Courier New"/>
                <w:color w:val="000000"/>
              </w:rPr>
              <w:t>...|</w:t>
            </w:r>
            <w:proofErr w:type="gramStart"/>
            <w:r w:rsidRPr="00D36FAB">
              <w:rPr>
                <w:rFonts w:ascii="Courier New" w:eastAsia="Times New Roman" w:hAnsi="Courier New" w:cs="Courier New"/>
                <w:color w:val="000000"/>
              </w:rPr>
              <w:t>Bb .</w:t>
            </w:r>
            <w:proofErr w:type="gram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D36FAB">
              <w:rPr>
                <w:rFonts w:ascii="Courier New" w:eastAsia="Times New Roman" w:hAnsi="Courier New" w:cs="Courier New"/>
                <w:color w:val="000000"/>
              </w:rPr>
              <w:t>Cm .</w:t>
            </w:r>
            <w:proofErr w:type="gramEnd"/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 |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Now that I see you</w:t>
            </w:r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 xml:space="preserve">Ab       Bb    </w:t>
            </w:r>
            <w:proofErr w:type="spellStart"/>
            <w:r w:rsidRPr="00D36FAB">
              <w:rPr>
                <w:rFonts w:ascii="Courier New" w:eastAsia="Times New Roman" w:hAnsi="Courier New" w:cs="Courier New"/>
                <w:color w:val="000000"/>
              </w:rPr>
              <w:t>Eb</w:t>
            </w:r>
            <w:proofErr w:type="spellEnd"/>
          </w:p>
          <w:p w:rsidR="00D36FAB" w:rsidRPr="00D36FAB" w:rsidRDefault="00D36FAB" w:rsidP="00D36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D36FAB">
              <w:rPr>
                <w:rFonts w:ascii="Courier New" w:eastAsia="Times New Roman" w:hAnsi="Courier New" w:cs="Courier New"/>
                <w:color w:val="000000"/>
              </w:rPr>
              <w:t>Now that I see you</w:t>
            </w:r>
          </w:p>
          <w:p w:rsidR="00D36FAB" w:rsidRDefault="00D36FAB" w:rsidP="00A4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</w:p>
        </w:tc>
      </w:tr>
    </w:tbl>
    <w:p w:rsidR="00D36FAB" w:rsidRDefault="00D36FAB" w:rsidP="00A40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</w:p>
    <w:sectPr w:rsidR="00D36FAB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7B78"/>
    <w:rsid w:val="001A6656"/>
    <w:rsid w:val="002409A9"/>
    <w:rsid w:val="002610A0"/>
    <w:rsid w:val="003946A2"/>
    <w:rsid w:val="004209BD"/>
    <w:rsid w:val="004F4D91"/>
    <w:rsid w:val="00580B3D"/>
    <w:rsid w:val="00687527"/>
    <w:rsid w:val="006A23DB"/>
    <w:rsid w:val="007213E2"/>
    <w:rsid w:val="007F13A9"/>
    <w:rsid w:val="00892A33"/>
    <w:rsid w:val="008C743A"/>
    <w:rsid w:val="009B5599"/>
    <w:rsid w:val="009C64ED"/>
    <w:rsid w:val="00A40231"/>
    <w:rsid w:val="00AC116B"/>
    <w:rsid w:val="00BD1DB5"/>
    <w:rsid w:val="00C4311F"/>
    <w:rsid w:val="00CE73F1"/>
    <w:rsid w:val="00D242F2"/>
    <w:rsid w:val="00D36FAB"/>
    <w:rsid w:val="00D85647"/>
    <w:rsid w:val="00DB17F4"/>
    <w:rsid w:val="00E465C2"/>
    <w:rsid w:val="00E9555C"/>
    <w:rsid w:val="00EB77C3"/>
    <w:rsid w:val="00EC44B5"/>
    <w:rsid w:val="00EC5757"/>
    <w:rsid w:val="00EE4CBF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31</cp:revision>
  <dcterms:created xsi:type="dcterms:W3CDTF">2016-01-05T03:45:00Z</dcterms:created>
  <dcterms:modified xsi:type="dcterms:W3CDTF">2016-02-09T17:09:00Z</dcterms:modified>
</cp:coreProperties>
</file>