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55" w:rsidRPr="00956299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32"/>
          <w:szCs w:val="32"/>
        </w:rPr>
      </w:pPr>
      <w:r w:rsidRPr="00956299">
        <w:rPr>
          <w:rFonts w:ascii="Courier New" w:eastAsia="Times New Roman" w:hAnsi="Courier New" w:cs="Courier New"/>
          <w:color w:val="007FBF"/>
          <w:sz w:val="32"/>
          <w:szCs w:val="32"/>
        </w:rPr>
        <w:t xml:space="preserve">SAN DIEGO SERENADE </w:t>
      </w:r>
    </w:p>
    <w:p w:rsidR="00D74D55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D74D55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[Recording is in F#]</w:t>
      </w:r>
    </w:p>
    <w:p w:rsidR="00D74D55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B7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saw the morning 'til I stayed up all night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B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saw the sunshine 'til you turned out the light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saw my hometown until I stayed away too long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never heard the melody, until I needed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the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song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B7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saw the white line, 'til I was leaving you behind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knew I needed you 'til I was caught up in a bind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gramStart"/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proofErr w:type="gramEnd"/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spoke 'I love you' 'til I cursed you in vain,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felt my heartstrings until I nearly went insane.</w:t>
      </w:r>
    </w:p>
    <w:p w:rsidR="00D74D55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B7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proofErr w:type="spellStart"/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saw the east coast 'til I move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 the west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never saw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my loved ones ‘till I came as a guest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proofErr w:type="gramEnd"/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saw your heart 'til someone tried to steal it away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saw your tears until they rolled down your face.</w:t>
      </w:r>
    </w:p>
    <w:p w:rsidR="00D74D55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B7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proofErr w:type="spellStart"/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saw the morning 'til I stayed up all night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saw the sunshine 'til you turned out your love light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saw my hometown 'til I stayed away too long</w:t>
      </w:r>
    </w:p>
    <w:p w:rsidR="00D74D55" w:rsidRPr="00ED3D11" w:rsidRDefault="00D74D55" w:rsidP="00D7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proofErr w:type="gramStart"/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proofErr w:type="gramEnd"/>
    </w:p>
    <w:p w:rsidR="00D74D55" w:rsidRDefault="00D74D55" w:rsidP="00D74D55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D3D11">
        <w:rPr>
          <w:rFonts w:ascii="Courier New" w:eastAsia="Times New Roman" w:hAnsi="Courier New" w:cs="Courier New"/>
          <w:color w:val="000000"/>
          <w:sz w:val="18"/>
          <w:szCs w:val="18"/>
        </w:rPr>
        <w:t>I never heard the melody until I needed the song</w:t>
      </w:r>
    </w:p>
    <w:p w:rsidR="002E1E99" w:rsidRPr="00D74D55" w:rsidRDefault="002E1E99" w:rsidP="00D74D55">
      <w:bookmarkStart w:id="0" w:name="_GoBack"/>
      <w:bookmarkEnd w:id="0"/>
    </w:p>
    <w:sectPr w:rsidR="002E1E99" w:rsidRPr="00D74D55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452507"/>
    <w:rsid w:val="00464869"/>
    <w:rsid w:val="004F3499"/>
    <w:rsid w:val="00576391"/>
    <w:rsid w:val="006310B0"/>
    <w:rsid w:val="00716E65"/>
    <w:rsid w:val="007357BB"/>
    <w:rsid w:val="0076357B"/>
    <w:rsid w:val="00802331"/>
    <w:rsid w:val="00884DB5"/>
    <w:rsid w:val="00927E27"/>
    <w:rsid w:val="00933B77"/>
    <w:rsid w:val="009D0057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D74D55"/>
    <w:rsid w:val="00E94700"/>
    <w:rsid w:val="00E962DA"/>
    <w:rsid w:val="00E97EB7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2013-03-24T02:12:00Z</dcterms:created>
  <dcterms:modified xsi:type="dcterms:W3CDTF">2013-03-24T02:12:00Z</dcterms:modified>
</cp:coreProperties>
</file>