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AD0E24">
        <w:rPr>
          <w:rFonts w:eastAsia="Times New Roman" w:cs="Courier New"/>
          <w:color w:val="000000"/>
          <w:sz w:val="48"/>
          <w:szCs w:val="48"/>
        </w:rPr>
        <w:t>Answer Me</w:t>
      </w:r>
    </w:p>
    <w:p w:rsidR="00AD0E24" w:rsidRDefault="00AD0E24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Answer me, sweet Jesus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G</w:t>
      </w: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Don't </w:t>
      </w:r>
      <w:r w:rsidR="004772EC">
        <w:rPr>
          <w:rFonts w:ascii="Courier New" w:eastAsia="Times New Roman" w:hAnsi="Courier New" w:cs="Courier New"/>
          <w:b/>
          <w:color w:val="000000"/>
          <w:sz w:val="20"/>
          <w:szCs w:val="20"/>
        </w:rPr>
        <w:t>y</w:t>
      </w: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ou hear me </w:t>
      </w:r>
      <w:proofErr w:type="spellStart"/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callin</w:t>
      </w:r>
      <w:proofErr w:type="spellEnd"/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' You?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="00ED217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| D   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C </w:t>
      </w:r>
      <w:proofErr w:type="gramStart"/>
      <w:r w:rsidR="00ED217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ED217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/C# </w:t>
      </w:r>
      <w:r w:rsidR="00ED217B">
        <w:rPr>
          <w:rFonts w:ascii="Courier New" w:eastAsia="Times New Roman" w:hAnsi="Courier New" w:cs="Courier New"/>
          <w:b/>
          <w:color w:val="000000"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I need You, Lord</w:t>
      </w: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Answer me, sweet Jesus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G</w:t>
      </w:r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Don't </w:t>
      </w:r>
      <w:r w:rsidR="004772EC">
        <w:rPr>
          <w:rFonts w:ascii="Courier New" w:eastAsia="Times New Roman" w:hAnsi="Courier New" w:cs="Courier New"/>
          <w:b/>
          <w:color w:val="000000"/>
          <w:sz w:val="20"/>
          <w:szCs w:val="20"/>
        </w:rPr>
        <w:t>y</w:t>
      </w: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ou hear me </w:t>
      </w:r>
      <w:proofErr w:type="spellStart"/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callin</w:t>
      </w:r>
      <w:proofErr w:type="spellEnd"/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' You?</w:t>
      </w:r>
    </w:p>
    <w:p w:rsidR="00ED217B" w:rsidRPr="00AD0E24" w:rsidRDefault="00ED217B" w:rsidP="00ED2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| D    C </w:t>
      </w:r>
      <w:proofErr w:type="gramStart"/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.</w:t>
      </w:r>
      <w:proofErr w:type="gramEnd"/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/C# | 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I need You, Lord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17B" w:rsidRDefault="00ED217B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Lord, I've run out of words to say</w:t>
      </w:r>
    </w:p>
    <w:p w:rsidR="00ED217B" w:rsidRDefault="00ED217B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                          </w:t>
      </w:r>
      <w:r w:rsidRPr="00ED2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D   </w:t>
      </w:r>
      <w:proofErr w:type="gramStart"/>
      <w:r w:rsidRPr="00ED217B">
        <w:rPr>
          <w:rFonts w:ascii="Courier New" w:eastAsia="Times New Roman" w:hAnsi="Courier New" w:cs="Courier New"/>
          <w:color w:val="000000"/>
          <w:sz w:val="20"/>
          <w:szCs w:val="20"/>
        </w:rPr>
        <w:t>C  .</w:t>
      </w:r>
      <w:proofErr w:type="gramEnd"/>
      <w:r w:rsidRPr="00ED2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/C# |</w:t>
      </w:r>
    </w:p>
    <w:p w:rsidR="00AD0E24" w:rsidRPr="00AD0E24" w:rsidRDefault="00ED217B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D0E24" w:rsidRPr="00AD0E24">
        <w:rPr>
          <w:rFonts w:ascii="Courier New" w:eastAsia="Times New Roman" w:hAnsi="Courier New" w:cs="Courier New"/>
          <w:color w:val="000000"/>
          <w:sz w:val="20"/>
          <w:szCs w:val="20"/>
        </w:rPr>
        <w:t>All I can do right now is mourn</w:t>
      </w:r>
    </w:p>
    <w:p w:rsidR="00ED217B" w:rsidRDefault="00ED217B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  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</w:p>
    <w:p w:rsid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When I pray like all other saints</w:t>
      </w:r>
    </w:p>
    <w:p w:rsidR="00ED217B" w:rsidRPr="00AD0E24" w:rsidRDefault="00ED217B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             C              A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But let me know my prayer's being heard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Lord, I've held on a long time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And all my actions depend upon You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been patient and highly </w:t>
      </w:r>
      <w:proofErr w:type="spellStart"/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understandin</w:t>
      </w:r>
      <w:proofErr w:type="spellEnd"/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color w:val="000000"/>
          <w:sz w:val="20"/>
          <w:szCs w:val="20"/>
        </w:rPr>
        <w:t>Now I don't know what there is left to do, Lord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D0E24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2EC" w:rsidRDefault="004772EC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4772EC">
        <w:rPr>
          <w:rFonts w:ascii="Courier New" w:eastAsia="Times New Roman" w:hAnsi="Courier New" w:cs="Courier New"/>
          <w:i/>
          <w:color w:val="000000"/>
          <w:sz w:val="20"/>
          <w:szCs w:val="20"/>
        </w:rPr>
        <w:t>Singer improvises while band hangs on D or does the chorus progression</w:t>
      </w:r>
    </w:p>
    <w:p w:rsidR="004772EC" w:rsidRPr="004772EC" w:rsidRDefault="004772EC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</w:p>
    <w:p w:rsidR="004772EC" w:rsidRDefault="004772EC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72EC" w:rsidTr="004772EC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I'm just a pilgrim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I'm just a stranger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I'm just a wretch undone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Son of the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livin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God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prayin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fastin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believin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 think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I'ma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call a little bit loud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yeah, answer me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 know You heard me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 know You heard me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prayin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fastin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prayin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believin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wait right here to You</w:t>
            </w:r>
          </w:p>
          <w:p w:rsidR="004772EC" w:rsidRDefault="004772EC" w:rsidP="00AD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I'm just a pilgrim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I'm just a stranger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I'm just a wretch undone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Son of the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livin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God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Son of the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livin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God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prayin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believin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I'm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gonna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keep on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fastin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I know You heard me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oh,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Answer me, I think I'll be </w:t>
            </w:r>
            <w:proofErr w:type="spellStart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callin</w:t>
            </w:r>
            <w:proofErr w:type="spellEnd"/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 a little bit louder to You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Lord…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4772EC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Answer me, answer me, Lord</w:t>
            </w:r>
          </w:p>
          <w:p w:rsidR="004772EC" w:rsidRPr="004772EC" w:rsidRDefault="004772EC" w:rsidP="0047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AD0E24" w:rsidRPr="00AD0E24" w:rsidRDefault="00AD0E24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772EC" w:rsidRDefault="004772EC" w:rsidP="00AD0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4772EC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24C2"/>
    <w:rsid w:val="00087B78"/>
    <w:rsid w:val="000D2220"/>
    <w:rsid w:val="000F50F3"/>
    <w:rsid w:val="001733AF"/>
    <w:rsid w:val="00187F2E"/>
    <w:rsid w:val="001A6656"/>
    <w:rsid w:val="001E02A3"/>
    <w:rsid w:val="002409A9"/>
    <w:rsid w:val="00247025"/>
    <w:rsid w:val="002610A0"/>
    <w:rsid w:val="002C329F"/>
    <w:rsid w:val="003946A2"/>
    <w:rsid w:val="004209BD"/>
    <w:rsid w:val="004772EC"/>
    <w:rsid w:val="004F4D91"/>
    <w:rsid w:val="005167E3"/>
    <w:rsid w:val="00547497"/>
    <w:rsid w:val="00580B3D"/>
    <w:rsid w:val="005F29AB"/>
    <w:rsid w:val="00687527"/>
    <w:rsid w:val="006A23DB"/>
    <w:rsid w:val="006C7414"/>
    <w:rsid w:val="006F6463"/>
    <w:rsid w:val="007213E2"/>
    <w:rsid w:val="007473A3"/>
    <w:rsid w:val="0077321D"/>
    <w:rsid w:val="007F13A9"/>
    <w:rsid w:val="00813AA6"/>
    <w:rsid w:val="00853928"/>
    <w:rsid w:val="00892A33"/>
    <w:rsid w:val="008C743A"/>
    <w:rsid w:val="009B5599"/>
    <w:rsid w:val="009C64ED"/>
    <w:rsid w:val="009E475D"/>
    <w:rsid w:val="00A40231"/>
    <w:rsid w:val="00A63263"/>
    <w:rsid w:val="00AB1674"/>
    <w:rsid w:val="00AC116B"/>
    <w:rsid w:val="00AD0E24"/>
    <w:rsid w:val="00BD1DB5"/>
    <w:rsid w:val="00C2484F"/>
    <w:rsid w:val="00C4311F"/>
    <w:rsid w:val="00CE73F1"/>
    <w:rsid w:val="00D242F2"/>
    <w:rsid w:val="00D36FAB"/>
    <w:rsid w:val="00D65C10"/>
    <w:rsid w:val="00D85647"/>
    <w:rsid w:val="00DA43DC"/>
    <w:rsid w:val="00DB17F4"/>
    <w:rsid w:val="00DC794D"/>
    <w:rsid w:val="00E046A9"/>
    <w:rsid w:val="00E465C2"/>
    <w:rsid w:val="00E9555C"/>
    <w:rsid w:val="00EB77C3"/>
    <w:rsid w:val="00EC44B5"/>
    <w:rsid w:val="00EC5757"/>
    <w:rsid w:val="00ED217B"/>
    <w:rsid w:val="00EE4CBF"/>
    <w:rsid w:val="00F0277A"/>
    <w:rsid w:val="00F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365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57</cp:revision>
  <cp:lastPrinted>2016-02-22T03:36:00Z</cp:lastPrinted>
  <dcterms:created xsi:type="dcterms:W3CDTF">2016-01-05T03:45:00Z</dcterms:created>
  <dcterms:modified xsi:type="dcterms:W3CDTF">2016-02-28T02:57:00Z</dcterms:modified>
</cp:coreProperties>
</file>