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0" w:rsidRDefault="000574B0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48"/>
          <w:szCs w:val="48"/>
        </w:rPr>
      </w:pPr>
      <w:bookmarkStart w:id="0" w:name="_GoBack"/>
      <w:bookmarkEnd w:id="0"/>
      <w:r w:rsidRPr="000574B0">
        <w:rPr>
          <w:rFonts w:ascii="Verdana" w:eastAsia="Times New Roman" w:hAnsi="Verdana" w:cs="Courier New"/>
          <w:color w:val="000000"/>
          <w:sz w:val="48"/>
          <w:szCs w:val="48"/>
        </w:rPr>
        <w:t>Jesus Loves Me</w:t>
      </w:r>
    </w:p>
    <w:p w:rsidR="000574B0" w:rsidRPr="000574B0" w:rsidRDefault="000574B0" w:rsidP="00C2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i/>
          <w:color w:val="000000"/>
          <w:sz w:val="18"/>
          <w:szCs w:val="18"/>
        </w:rPr>
      </w:pPr>
      <w:r w:rsidRPr="00F94B9B">
        <w:rPr>
          <w:rFonts w:ascii="Verdana" w:eastAsia="Times New Roman" w:hAnsi="Verdana" w:cs="Courier New"/>
          <w:i/>
          <w:color w:val="000000"/>
          <w:sz w:val="18"/>
          <w:szCs w:val="18"/>
        </w:rPr>
        <w:t>This is not the Whitney version…</w:t>
      </w:r>
    </w:p>
    <w:p w:rsid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>C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Jesus loves me this I know 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>F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For the Bible tells me so 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>C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Little ones to him belong 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>F                          G      C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They are weak but he is strong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F94B9B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C               F</w:t>
      </w:r>
    </w:p>
    <w:p w:rsidR="000574B0" w:rsidRPr="00F94B9B" w:rsidRDefault="000574B0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proofErr w:type="gramStart"/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Yes</w:t>
      </w:r>
      <w:proofErr w:type="gramEnd"/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Jesus loves me </w:t>
      </w:r>
    </w:p>
    <w:p w:rsidR="00F94B9B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C               G</w:t>
      </w:r>
    </w:p>
    <w:p w:rsidR="000574B0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proofErr w:type="gramStart"/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Y</w:t>
      </w:r>
      <w:r w:rsidR="000574B0"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es</w:t>
      </w:r>
      <w:proofErr w:type="gramEnd"/>
      <w:r w:rsidR="000574B0"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Jesus loves me </w:t>
      </w:r>
    </w:p>
    <w:p w:rsidR="00F94B9B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C               F</w:t>
      </w:r>
    </w:p>
    <w:p w:rsidR="00F94B9B" w:rsidRPr="00F94B9B" w:rsidRDefault="000574B0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proofErr w:type="gramStart"/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>Yes</w:t>
      </w:r>
      <w:proofErr w:type="gramEnd"/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Jesus loves me </w:t>
      </w:r>
    </w:p>
    <w:p w:rsidR="00F94B9B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           C       G            C</w:t>
      </w:r>
    </w:p>
    <w:p w:rsidR="000574B0" w:rsidRPr="00F94B9B" w:rsidRDefault="000574B0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for the Bible tells me so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Pressing on the up away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Always guide me Lord I pray </w:t>
      </w:r>
    </w:p>
    <w:p w:rsidR="00F94B9B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Undeserving, and stubbornly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color w:val="000000"/>
          <w:sz w:val="24"/>
          <w:szCs w:val="24"/>
        </w:rPr>
        <w:t xml:space="preserve">never fail to love me still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0574B0" w:rsidRPr="00F94B9B" w:rsidRDefault="00F94B9B" w:rsidP="00F9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F94B9B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Chorus </w:t>
      </w:r>
    </w:p>
    <w:p w:rsidR="000574B0" w:rsidRPr="00F94B9B" w:rsidRDefault="000574B0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i/>
          <w:sz w:val="24"/>
          <w:szCs w:val="24"/>
          <w:shd w:val="clear" w:color="auto" w:fill="FFFFFF"/>
        </w:rPr>
      </w:pPr>
      <w:r w:rsidRPr="00F94B9B">
        <w:rPr>
          <w:rFonts w:ascii="Verdana" w:hAnsi="Verdana"/>
          <w:i/>
          <w:sz w:val="24"/>
          <w:szCs w:val="24"/>
          <w:shd w:val="clear" w:color="auto" w:fill="FFFFFF"/>
        </w:rPr>
        <w:t>Other verses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F94B9B">
        <w:rPr>
          <w:rFonts w:ascii="Verdana" w:hAnsi="Verdana"/>
          <w:sz w:val="24"/>
          <w:szCs w:val="24"/>
          <w:shd w:val="clear" w:color="auto" w:fill="FFFFFF"/>
        </w:rPr>
        <w:t>Jesus loves me! He who died,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Heaven's gate to open wide;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He will wash away my sin,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Let His little child come in.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F94B9B">
        <w:rPr>
          <w:rFonts w:ascii="Verdana" w:hAnsi="Verdana"/>
          <w:sz w:val="24"/>
          <w:szCs w:val="24"/>
          <w:shd w:val="clear" w:color="auto" w:fill="FFFFFF"/>
        </w:rPr>
        <w:t>Jesus loves me! loves me still,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When I'm very weak and ill;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From His shining throne on high,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Comes to watch me where I lie.</w:t>
      </w: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/>
          <w:sz w:val="24"/>
          <w:szCs w:val="24"/>
          <w:shd w:val="clear" w:color="auto" w:fill="FFFFFF"/>
        </w:rPr>
      </w:pPr>
    </w:p>
    <w:p w:rsidR="00F94B9B" w:rsidRPr="00F94B9B" w:rsidRDefault="00F94B9B" w:rsidP="00057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F94B9B">
        <w:rPr>
          <w:rFonts w:ascii="Verdana" w:hAnsi="Verdana"/>
          <w:sz w:val="24"/>
          <w:szCs w:val="24"/>
          <w:shd w:val="clear" w:color="auto" w:fill="FFFFFF"/>
        </w:rPr>
        <w:t>Jesus loves me! He will stay,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Close beside me all the way;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He's prepared a home for me,</w:t>
      </w:r>
      <w:r w:rsidRPr="00F94B9B">
        <w:rPr>
          <w:rFonts w:ascii="Verdana" w:hAnsi="Verdana"/>
          <w:sz w:val="24"/>
          <w:szCs w:val="24"/>
        </w:rPr>
        <w:br/>
      </w:r>
      <w:r w:rsidRPr="00F94B9B">
        <w:rPr>
          <w:rFonts w:ascii="Verdana" w:hAnsi="Verdana"/>
          <w:sz w:val="24"/>
          <w:szCs w:val="24"/>
          <w:shd w:val="clear" w:color="auto" w:fill="FFFFFF"/>
        </w:rPr>
        <w:t>And some day His face I'll see.</w:t>
      </w:r>
    </w:p>
    <w:sectPr w:rsidR="00F94B9B" w:rsidRPr="00F94B9B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07CCA"/>
    <w:rsid w:val="000574B0"/>
    <w:rsid w:val="000D7161"/>
    <w:rsid w:val="000F404A"/>
    <w:rsid w:val="0011303E"/>
    <w:rsid w:val="00141389"/>
    <w:rsid w:val="001417D2"/>
    <w:rsid w:val="001C7753"/>
    <w:rsid w:val="00221E6E"/>
    <w:rsid w:val="00260735"/>
    <w:rsid w:val="002D6B5C"/>
    <w:rsid w:val="003A10BE"/>
    <w:rsid w:val="00406A7A"/>
    <w:rsid w:val="00500F4D"/>
    <w:rsid w:val="00653E62"/>
    <w:rsid w:val="006A2780"/>
    <w:rsid w:val="006B5E74"/>
    <w:rsid w:val="00707BFF"/>
    <w:rsid w:val="00774844"/>
    <w:rsid w:val="007A5600"/>
    <w:rsid w:val="007E51C4"/>
    <w:rsid w:val="00815A0D"/>
    <w:rsid w:val="00884298"/>
    <w:rsid w:val="00A00B8E"/>
    <w:rsid w:val="00A6344F"/>
    <w:rsid w:val="00A91FAD"/>
    <w:rsid w:val="00AD6113"/>
    <w:rsid w:val="00C21A69"/>
    <w:rsid w:val="00C3783E"/>
    <w:rsid w:val="00CB4708"/>
    <w:rsid w:val="00D02587"/>
    <w:rsid w:val="00E15E9A"/>
    <w:rsid w:val="00F626CF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9378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15</cp:revision>
  <dcterms:created xsi:type="dcterms:W3CDTF">2016-03-15T02:45:00Z</dcterms:created>
  <dcterms:modified xsi:type="dcterms:W3CDTF">2016-03-15T16:30:00Z</dcterms:modified>
</cp:coreProperties>
</file>