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CF" w:rsidRPr="00F626CF" w:rsidRDefault="00F626CF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48"/>
          <w:szCs w:val="48"/>
        </w:rPr>
      </w:pPr>
      <w:r w:rsidRPr="00F626CF">
        <w:rPr>
          <w:rFonts w:ascii="Verdana" w:eastAsia="Times New Roman" w:hAnsi="Verdana" w:cs="Courier New"/>
          <w:color w:val="000000"/>
          <w:sz w:val="48"/>
          <w:szCs w:val="48"/>
        </w:rPr>
        <w:t>Beyond the Sea</w:t>
      </w:r>
    </w:p>
    <w:p w:rsidR="00F626CF" w:rsidRDefault="00F626CF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p w:rsidR="001417D2" w:rsidRDefault="001417D2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91FAD" w:rsidRPr="00D12AB7" w:rsidRDefault="006B5E74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F6 . 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(twice)</w:t>
      </w:r>
    </w:p>
    <w:p w:rsidR="0011303E" w:rsidRPr="00D12AB7" w:rsidRDefault="0011303E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1417D2" w:rsidRPr="00D12AB7" w:rsidRDefault="001417D2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6B5E74" w:rsidRPr="00105FCD" w:rsidRDefault="006B5E74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|F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05FCD" w:rsidRPr="00105FCD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gramStart"/>
      <w:r w:rsidR="00105FCD"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|Gm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05FCD" w:rsidRPr="00105FCD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gramStart"/>
      <w:r w:rsidR="00105FCD"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|Gm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F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91FAD" w:rsidRPr="00D12AB7" w:rsidRDefault="00F626CF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Somewhere</w:t>
      </w:r>
      <w:r w:rsidR="0011303E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beyond the sea</w:t>
      </w:r>
      <w:r w:rsidR="006B5E74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, </w:t>
      </w:r>
      <w:proofErr w:type="gramStart"/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>Somewhere</w:t>
      </w:r>
      <w:proofErr w:type="gramEnd"/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waiting for me</w:t>
      </w: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B5E74" w:rsidRPr="00D12AB7" w:rsidRDefault="006B5E74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|F6 . 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Bb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6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F626CF" w:rsidRPr="00D12AB7" w:rsidRDefault="006B5E74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</w:t>
      </w:r>
      <w:r w:rsidR="00F626CF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My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Jesus</w:t>
      </w:r>
      <w:r w:rsidR="00F626CF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stands on golden sands</w:t>
      </w: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B5E74" w:rsidRPr="00D12AB7" w:rsidRDefault="006B5E74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G7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. . | C7 . . . |</w:t>
      </w:r>
    </w:p>
    <w:p w:rsidR="00F626CF" w:rsidRPr="00D12AB7" w:rsidRDefault="00F626CF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And watches the ships that go sailing</w:t>
      </w: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B5E74" w:rsidRPr="00105FCD" w:rsidRDefault="006B5E74" w:rsidP="006B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|F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05FCD" w:rsidRPr="00105FCD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gramStart"/>
      <w:r w:rsidR="00105FCD"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|Gm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|F6 . . . |Gm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</w:t>
      </w:r>
      <w:proofErr w:type="gramStart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105FC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91FAD" w:rsidRPr="00D12AB7" w:rsidRDefault="00F626CF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Somewhere</w:t>
      </w:r>
      <w:r w:rsidR="0011303E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beyond the 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sea 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He</w:t>
      </w:r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>’s</w:t>
      </w:r>
      <w:proofErr w:type="gramEnd"/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there watching for me</w:t>
      </w:r>
    </w:p>
    <w:p w:rsidR="001417D2" w:rsidRPr="00D12AB7" w:rsidRDefault="001417D2" w:rsidP="006B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B5E74" w:rsidRPr="00D12AB7" w:rsidRDefault="006B5E74" w:rsidP="006B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|F6 . 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Bb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6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F626CF" w:rsidRPr="00D12AB7" w:rsidRDefault="00F626CF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If I could fly like birds on high</w:t>
      </w:r>
    </w:p>
    <w:p w:rsidR="001417D2" w:rsidRPr="00D12AB7" w:rsidRDefault="001417D2" w:rsidP="006B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B5E74" w:rsidRPr="00D12AB7" w:rsidRDefault="006B5E74" w:rsidP="006B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|. .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F626CF" w:rsidRPr="00D12AB7" w:rsidRDefault="00F626CF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Then straight to h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is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love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I’d go sailing</w:t>
      </w: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F626CF" w:rsidRPr="00D12AB7" w:rsidRDefault="006B5E74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A6 . 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F#m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Bm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A6 . 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F#m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6B5E74" w:rsidRPr="00D12AB7" w:rsidRDefault="00F626CF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It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’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s far</w:t>
      </w:r>
      <w:r w:rsidR="0011303E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beyond a star </w:t>
      </w: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F626CF" w:rsidRPr="00D12AB7" w:rsidRDefault="006B5E74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Bm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A . . . 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G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 w:rsidR="00F626CF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</w:t>
      </w:r>
    </w:p>
    <w:p w:rsidR="00A91FAD" w:rsidRPr="00D12AB7" w:rsidRDefault="00A91FAD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it’s near beyond the moon</w:t>
      </w:r>
    </w:p>
    <w:p w:rsidR="001417D2" w:rsidRPr="00D12AB7" w:rsidRDefault="001417D2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B5E74" w:rsidRPr="00D12AB7" w:rsidRDefault="006B5E74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C . </w:t>
      </w:r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Am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C . 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Am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6B5E74" w:rsidRPr="00D12AB7" w:rsidRDefault="00F626CF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I know</w:t>
      </w:r>
      <w:r w:rsidR="0011303E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beyond a doubt,  </w:t>
      </w:r>
    </w:p>
    <w:p w:rsidR="001417D2" w:rsidRPr="00D12AB7" w:rsidRDefault="001417D2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F626CF" w:rsidRPr="00D12AB7" w:rsidRDefault="006A2780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C . 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Am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G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 w:rsidR="00F626CF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</w:p>
    <w:p w:rsidR="00A91FAD" w:rsidRPr="00D12AB7" w:rsidRDefault="00A91FAD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my heart will lead me there soon</w:t>
      </w:r>
    </w:p>
    <w:p w:rsidR="0086657A" w:rsidRDefault="0086657A" w:rsidP="0014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417D2" w:rsidRPr="001417D2" w:rsidRDefault="001417D2" w:rsidP="00141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17D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Beyond the Sea, page 2</w:t>
      </w:r>
    </w:p>
    <w:p w:rsidR="001417D2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|F6 . </w:t>
      </w:r>
      <w:proofErr w:type="spellStart"/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 . </w:t>
      </w:r>
      <w:proofErr w:type="spellStart"/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F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A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A91FAD" w:rsidRPr="00D12AB7" w:rsidRDefault="00F626CF" w:rsidP="00A91F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We’ll meet</w:t>
      </w:r>
      <w:r w:rsidR="0011303E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beyond the shore,</w:t>
      </w:r>
      <w:r w:rsidR="006A2780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h</w:t>
      </w:r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e’ll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love me</w:t>
      </w:r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as before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 . </w:t>
      </w:r>
      <w:proofErr w:type="spellStart"/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Bb</w:t>
      </w:r>
      <w:proofErr w:type="gramStart"/>
      <w:r w:rsidR="00105FCD">
        <w:rPr>
          <w:rFonts w:ascii="Courier New" w:eastAsia="Times New Roman" w:hAnsi="Courier New" w:cs="Courier New"/>
          <w:color w:val="000000"/>
          <w:sz w:val="32"/>
          <w:szCs w:val="32"/>
        </w:rPr>
        <w:t>6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F626CF" w:rsidRPr="00D12AB7" w:rsidRDefault="006A2780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</w:t>
      </w:r>
      <w:r w:rsidR="00F626CF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Happy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I</w:t>
      </w:r>
      <w:r w:rsidR="00A91FAD" w:rsidRPr="00D12AB7">
        <w:rPr>
          <w:rFonts w:ascii="Courier New" w:eastAsia="Times New Roman" w:hAnsi="Courier New" w:cs="Courier New"/>
          <w:color w:val="000000"/>
          <w:sz w:val="32"/>
          <w:szCs w:val="32"/>
        </w:rPr>
        <w:t>’</w:t>
      </w:r>
      <w:r w:rsidR="00F626CF" w:rsidRPr="00D12AB7">
        <w:rPr>
          <w:rFonts w:ascii="Courier New" w:eastAsia="Times New Roman" w:hAnsi="Courier New" w:cs="Courier New"/>
          <w:color w:val="000000"/>
          <w:sz w:val="32"/>
          <w:szCs w:val="32"/>
        </w:rPr>
        <w:t>ll be beyond the sea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Gm </w:t>
      </w:r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proofErr w:type="gramEnd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</w:t>
      </w:r>
      <w:proofErr w:type="gramStart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Gm</w:t>
      </w:r>
      <w:proofErr w:type="gramStart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|C7 . . . | </w:t>
      </w:r>
    </w:p>
    <w:p w:rsidR="00F626CF" w:rsidRPr="00D12AB7" w:rsidRDefault="00F626CF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And never again, I’ll go sailing.</w:t>
      </w:r>
    </w:p>
    <w:p w:rsidR="006A2780" w:rsidRDefault="006A2780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95805" w:rsidRPr="00D12AB7" w:rsidRDefault="00695805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86657A" w:rsidRPr="00D12AB7" w:rsidRDefault="0086657A" w:rsidP="00866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F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*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. . .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Gm7*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. . . 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Gm7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C7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</w:t>
      </w:r>
    </w:p>
    <w:p w:rsidR="0086657A" w:rsidRDefault="0086657A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C7 . . . 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r w:rsidR="00695805" w:rsidRPr="00695805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F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| F6* </w:t>
      </w:r>
      <w:r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. . .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</w:p>
    <w:p w:rsidR="0086657A" w:rsidRDefault="0086657A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|F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Gm7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D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 w:rsidRP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Gm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C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86657A" w:rsidRDefault="0086657A" w:rsidP="00866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|F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G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m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G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C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 w:rsidRP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F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6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* </w:t>
      </w:r>
      <w:r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>.</w:t>
      </w:r>
      <w:r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 .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. . . .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</w:p>
    <w:p w:rsidR="0086657A" w:rsidRDefault="0086657A" w:rsidP="00866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470BE3" w:rsidRDefault="0086657A" w:rsidP="00866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/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>E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Bm7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E7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/A6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.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/</w:t>
      </w:r>
      <w:proofErr w:type="gramEnd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F#m7 ./</w:t>
      </w:r>
      <w:proofErr w:type="spell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Bm</w:t>
      </w:r>
      <w:proofErr w:type="spellEnd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 w:rsidRP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86657A" w:rsidRDefault="00695805" w:rsidP="00866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 w:rsidRPr="0086657A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. </w:t>
      </w:r>
      <w:proofErr w:type="gramStart"/>
      <w:r>
        <w:rPr>
          <w:rFonts w:ascii="Courier New" w:eastAsia="Times New Roman" w:hAnsi="Courier New" w:cs="Courier New"/>
          <w:color w:val="000000"/>
          <w:sz w:val="32"/>
          <w:szCs w:val="32"/>
        </w:rPr>
        <w:t>./</w:t>
      </w:r>
      <w:proofErr w:type="gramEnd"/>
      <w:r>
        <w:rPr>
          <w:rFonts w:ascii="Courier New" w:eastAsia="Times New Roman" w:hAnsi="Courier New" w:cs="Courier New"/>
          <w:color w:val="000000"/>
          <w:sz w:val="32"/>
          <w:szCs w:val="32"/>
        </w:rPr>
        <w:t>E7 . .* |</w:t>
      </w:r>
      <w:r w:rsidR="0086657A" w:rsidRPr="0086657A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. </w:t>
      </w:r>
      <w:proofErr w:type="gramStart"/>
      <w:r w:rsidR="00470BE3" w:rsidRPr="00470BE3">
        <w:rPr>
          <w:rFonts w:ascii="Courier New" w:eastAsia="Times New Roman" w:hAnsi="Courier New" w:cs="Courier New"/>
          <w:color w:val="000000" w:themeColor="text1"/>
          <w:sz w:val="32"/>
          <w:szCs w:val="32"/>
        </w:rPr>
        <w:t>A</w:t>
      </w:r>
      <w:r w:rsidR="0086657A" w:rsidRPr="00470BE3">
        <w:rPr>
          <w:rFonts w:ascii="Courier New" w:eastAsia="Times New Roman" w:hAnsi="Courier New" w:cs="Courier New"/>
          <w:color w:val="000000" w:themeColor="text1"/>
          <w:sz w:val="32"/>
          <w:szCs w:val="32"/>
        </w:rPr>
        <w:t xml:space="preserve"> .</w:t>
      </w:r>
      <w:proofErr w:type="gramEnd"/>
      <w:r w:rsidR="0086657A" w:rsidRPr="00470BE3">
        <w:rPr>
          <w:rFonts w:ascii="Courier New" w:eastAsia="Times New Roman" w:hAnsi="Courier New" w:cs="Courier New"/>
          <w:color w:val="000000" w:themeColor="text1"/>
          <w:sz w:val="32"/>
          <w:szCs w:val="32"/>
        </w:rPr>
        <w:t xml:space="preserve"> . </w:t>
      </w:r>
      <w:r w:rsidR="0086657A"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G7* </w:t>
      </w:r>
      <w:r w:rsidR="00470BE3" w:rsidRPr="00470BE3">
        <w:rPr>
          <w:rFonts w:ascii="Courier New" w:eastAsia="Times New Roman" w:hAnsi="Courier New" w:cs="Courier New"/>
          <w:color w:val="AEAAAA" w:themeColor="background2" w:themeShade="BF"/>
          <w:sz w:val="32"/>
          <w:szCs w:val="32"/>
        </w:rPr>
        <w:t xml:space="preserve">. . . 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|</w:t>
      </w:r>
    </w:p>
    <w:p w:rsidR="0086657A" w:rsidRDefault="0086657A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95805" w:rsidRDefault="00695805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C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Am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C6 . 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Am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I know beyond a doubt,  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| Dm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C . 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Am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Gm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</w:t>
      </w: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my heart will lead me there soon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470BE3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|F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="00470BE3" w:rsidRPr="00470BE3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|Gm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70BE3" w:rsidRPr="00470BE3"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gramStart"/>
      <w:r w:rsidR="00470BE3" w:rsidRPr="00470BE3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|Gm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|F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6 .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</w:t>
      </w:r>
      <w:proofErr w:type="gramStart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>7 .</w:t>
      </w:r>
      <w:proofErr w:type="gramEnd"/>
      <w:r w:rsidRPr="00470BE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We’ll meet beyond the shore,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h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e’ll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love me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as before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spellStart"/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|F6 . </w:t>
      </w:r>
      <w:proofErr w:type="spellStart"/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spell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Bb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6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D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Happy </w:t>
      </w:r>
      <w:r w:rsidR="003E47A9">
        <w:rPr>
          <w:rFonts w:ascii="Courier New" w:eastAsia="Times New Roman" w:hAnsi="Courier New" w:cs="Courier New"/>
          <w:color w:val="000000"/>
          <w:sz w:val="32"/>
          <w:szCs w:val="32"/>
        </w:rPr>
        <w:t>I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’ll be beyond the sea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 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Gm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|F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6 .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G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</w:t>
      </w: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And never again, I’ll go sailing.</w:t>
      </w:r>
    </w:p>
    <w:p w:rsidR="001417D2" w:rsidRPr="00D12AB7" w:rsidRDefault="001417D2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|F6 . </w:t>
      </w:r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Dm</w:t>
      </w:r>
      <w:proofErr w:type="gramStart"/>
      <w:r w:rsidR="00470BE3">
        <w:rPr>
          <w:rFonts w:ascii="Courier New" w:eastAsia="Times New Roman" w:hAnsi="Courier New" w:cs="Courier New"/>
          <w:color w:val="000000"/>
          <w:sz w:val="32"/>
          <w:szCs w:val="32"/>
        </w:rPr>
        <w:t>7</w:t>
      </w: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Gm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C</w:t>
      </w:r>
      <w:proofErr w:type="gram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7 .</w:t>
      </w:r>
      <w:proofErr w:type="gramEnd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| </w:t>
      </w:r>
      <w:r w:rsidR="001417D2" w:rsidRPr="00D12AB7">
        <w:rPr>
          <w:rFonts w:ascii="Courier New" w:eastAsia="Times New Roman" w:hAnsi="Courier New" w:cs="Courier New"/>
          <w:color w:val="000000"/>
          <w:sz w:val="20"/>
          <w:szCs w:val="20"/>
        </w:rPr>
        <w:t>(vamp on this while vocalist improvises)</w:t>
      </w:r>
    </w:p>
    <w:p w:rsidR="006A2780" w:rsidRPr="00D12AB7" w:rsidRDefault="006A2780" w:rsidP="006A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So long sailing, sailing … no more sailing </w:t>
      </w:r>
      <w:proofErr w:type="spellStart"/>
      <w:r w:rsidRPr="00D12AB7">
        <w:rPr>
          <w:rFonts w:ascii="Courier New" w:eastAsia="Times New Roman" w:hAnsi="Courier New" w:cs="Courier New"/>
          <w:color w:val="000000"/>
          <w:sz w:val="32"/>
          <w:szCs w:val="32"/>
        </w:rPr>
        <w:t>sailing</w:t>
      </w:r>
      <w:proofErr w:type="spellEnd"/>
      <w:r w:rsidR="001417D2" w:rsidRPr="00D12AB7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…</w:t>
      </w:r>
    </w:p>
    <w:p w:rsidR="006A2780" w:rsidRPr="00F626CF" w:rsidRDefault="006A2780" w:rsidP="00F62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626CF" w:rsidRPr="002D6B5C" w:rsidRDefault="00F626CF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</w:p>
    <w:sectPr w:rsidR="00F626CF" w:rsidRPr="002D6B5C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D7161"/>
    <w:rsid w:val="000F404A"/>
    <w:rsid w:val="00105FCD"/>
    <w:rsid w:val="0011303E"/>
    <w:rsid w:val="00141389"/>
    <w:rsid w:val="001417D2"/>
    <w:rsid w:val="001C7753"/>
    <w:rsid w:val="00221E6E"/>
    <w:rsid w:val="002D6B5C"/>
    <w:rsid w:val="003A10BE"/>
    <w:rsid w:val="003E47A9"/>
    <w:rsid w:val="00406A7A"/>
    <w:rsid w:val="00470BE3"/>
    <w:rsid w:val="00695805"/>
    <w:rsid w:val="006A2780"/>
    <w:rsid w:val="006B5E74"/>
    <w:rsid w:val="00707BFF"/>
    <w:rsid w:val="00774844"/>
    <w:rsid w:val="007A5600"/>
    <w:rsid w:val="007E51C4"/>
    <w:rsid w:val="00815A0D"/>
    <w:rsid w:val="0086657A"/>
    <w:rsid w:val="00884298"/>
    <w:rsid w:val="00A00B8E"/>
    <w:rsid w:val="00A91FAD"/>
    <w:rsid w:val="00C3783E"/>
    <w:rsid w:val="00D12AB7"/>
    <w:rsid w:val="00E15E9A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94E6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9</cp:revision>
  <dcterms:created xsi:type="dcterms:W3CDTF">2016-03-15T02:45:00Z</dcterms:created>
  <dcterms:modified xsi:type="dcterms:W3CDTF">2016-03-22T21:01:00Z</dcterms:modified>
</cp:coreProperties>
</file>