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F2" w:rsidRPr="00384A47" w:rsidRDefault="00986D77" w:rsidP="000A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48"/>
          <w:szCs w:val="48"/>
        </w:rPr>
      </w:pPr>
      <w:r>
        <w:rPr>
          <w:rFonts w:eastAsia="Times New Roman" w:cstheme="minorHAnsi"/>
          <w:color w:val="000000"/>
          <w:sz w:val="48"/>
          <w:szCs w:val="48"/>
        </w:rPr>
        <w:t>Song of the Soul</w:t>
      </w:r>
    </w:p>
    <w:p w:rsidR="000A0EF2" w:rsidRDefault="000A0EF2" w:rsidP="000A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A0EF2" w:rsidRDefault="000A0EF2" w:rsidP="000A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86D77" w:rsidRP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986D77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Open my eyes, that I may see </w:t>
      </w:r>
    </w:p>
    <w:p w:rsidR="00986D77" w:rsidRP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986D77">
        <w:rPr>
          <w:rFonts w:ascii="Courier New" w:eastAsia="Times New Roman" w:hAnsi="Courier New" w:cs="Courier New"/>
          <w:i/>
          <w:color w:val="000000"/>
          <w:sz w:val="24"/>
          <w:szCs w:val="24"/>
        </w:rPr>
        <w:t>glim</w:t>
      </w:r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pses of truth thou hast for me</w:t>
      </w:r>
    </w:p>
    <w:p w:rsid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Open my eyes, illumine me</w:t>
      </w:r>
      <w:r w:rsidRPr="00986D77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</w:t>
      </w:r>
    </w:p>
    <w:p w:rsidR="00986D77" w:rsidRP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i/>
          <w:color w:val="000000"/>
          <w:sz w:val="24"/>
          <w:szCs w:val="24"/>
        </w:rPr>
        <w:t>Spirit divine</w:t>
      </w:r>
    </w:p>
    <w:p w:rsid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86D77" w:rsidRDefault="00D72F4D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 </w:t>
      </w:r>
      <w:proofErr w:type="gramStart"/>
      <w:r w:rsidR="000578D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G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| . . . | </w:t>
      </w:r>
      <w:proofErr w:type="gramStart"/>
      <w:r w:rsidR="000578DA">
        <w:rPr>
          <w:rFonts w:ascii="Courier New" w:eastAsia="Times New Roman" w:hAnsi="Courier New" w:cs="Courier New"/>
          <w:color w:val="000000"/>
          <w:sz w:val="24"/>
          <w:szCs w:val="24"/>
        </w:rPr>
        <w:t>D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|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C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|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D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| . . . |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C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|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D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|</w:t>
      </w:r>
    </w:p>
    <w:p w:rsidR="00986D77" w:rsidRP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86D77">
        <w:rPr>
          <w:rFonts w:ascii="Courier New" w:eastAsia="Times New Roman" w:hAnsi="Courier New" w:cs="Courier New"/>
          <w:color w:val="000000"/>
          <w:sz w:val="24"/>
          <w:szCs w:val="24"/>
        </w:rPr>
        <w:t>Love of my life I am crying</w:t>
      </w:r>
    </w:p>
    <w:p w:rsid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86D77">
        <w:rPr>
          <w:rFonts w:ascii="Courier New" w:eastAsia="Times New Roman" w:hAnsi="Courier New" w:cs="Courier New"/>
          <w:color w:val="000000"/>
          <w:sz w:val="24"/>
          <w:szCs w:val="24"/>
        </w:rPr>
        <w:t>I am not dying, I am dancing</w:t>
      </w:r>
    </w:p>
    <w:p w:rsidR="00D72F4D" w:rsidRDefault="00D72F4D" w:rsidP="00D7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G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| . . . |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D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|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C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|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D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|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|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G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|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|</w:t>
      </w:r>
    </w:p>
    <w:p w:rsidR="00986D77" w:rsidRP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86D77">
        <w:rPr>
          <w:rFonts w:ascii="Courier New" w:eastAsia="Times New Roman" w:hAnsi="Courier New" w:cs="Courier New"/>
          <w:color w:val="000000"/>
          <w:sz w:val="24"/>
          <w:szCs w:val="24"/>
        </w:rPr>
        <w:t>Dancing along in the madness</w:t>
      </w:r>
    </w:p>
    <w:p w:rsidR="00986D77" w:rsidRP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86D77">
        <w:rPr>
          <w:rFonts w:ascii="Courier New" w:eastAsia="Times New Roman" w:hAnsi="Courier New" w:cs="Courier New"/>
          <w:color w:val="000000"/>
          <w:sz w:val="24"/>
          <w:szCs w:val="24"/>
        </w:rPr>
        <w:t>There is no sadness</w:t>
      </w:r>
      <w:r w:rsidR="00A62B8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986D77">
        <w:rPr>
          <w:rFonts w:ascii="Courier New" w:eastAsia="Times New Roman" w:hAnsi="Courier New" w:cs="Courier New"/>
          <w:color w:val="000000"/>
          <w:sz w:val="24"/>
          <w:szCs w:val="24"/>
        </w:rPr>
        <w:t>Only the song of the soul</w:t>
      </w:r>
    </w:p>
    <w:p w:rsidR="00986D77" w:rsidRP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72F4D" w:rsidRPr="00D72F4D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D72F4D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>|</w:t>
      </w:r>
      <w:proofErr w:type="gramStart"/>
      <w:r w:rsidR="00D72F4D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>D .</w:t>
      </w:r>
      <w:proofErr w:type="gramEnd"/>
      <w:r w:rsidR="00D72F4D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| . . . | . . .</w:t>
      </w:r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D72F4D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>| . . .|</w:t>
      </w:r>
      <w:r w:rsid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 w:rsid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>G</w:t>
      </w:r>
      <w:r w:rsidR="00D72F4D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="00D72F4D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| </w:t>
      </w:r>
      <w:proofErr w:type="gramStart"/>
      <w:r w:rsid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>C</w:t>
      </w:r>
      <w:r w:rsidR="00D72F4D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="00D72F4D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| </w:t>
      </w:r>
      <w:proofErr w:type="gramStart"/>
      <w:r w:rsid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>G</w:t>
      </w:r>
      <w:r w:rsidR="00D72F4D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="00D72F4D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D72F4D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>| . . .</w:t>
      </w:r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D72F4D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>|</w:t>
      </w:r>
    </w:p>
    <w:p w:rsidR="00986D77" w:rsidRPr="00986D77" w:rsidRDefault="00D72F4D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986D77" w:rsidRPr="00986D77">
        <w:rPr>
          <w:rFonts w:ascii="Courier New" w:eastAsia="Times New Roman" w:hAnsi="Courier New" w:cs="Courier New"/>
          <w:b/>
          <w:color w:val="000000"/>
          <w:sz w:val="24"/>
          <w:szCs w:val="24"/>
        </w:rPr>
        <w:t>And we'll sing this song</w:t>
      </w:r>
    </w:p>
    <w:p w:rsidR="00986D77" w:rsidRPr="00986D77" w:rsidRDefault="00A62B84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986D77" w:rsidRPr="00986D7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Why don't you sing </w:t>
      </w:r>
      <w:proofErr w:type="gramStart"/>
      <w:r w:rsidR="00986D77" w:rsidRPr="00986D77">
        <w:rPr>
          <w:rFonts w:ascii="Courier New" w:eastAsia="Times New Roman" w:hAnsi="Courier New" w:cs="Courier New"/>
          <w:b/>
          <w:color w:val="000000"/>
          <w:sz w:val="24"/>
          <w:szCs w:val="24"/>
        </w:rPr>
        <w:t>along</w:t>
      </w:r>
      <w:proofErr w:type="gramEnd"/>
    </w:p>
    <w:p w:rsidR="00D72F4D" w:rsidRPr="00D72F4D" w:rsidRDefault="00D72F4D" w:rsidP="00D7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>|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C</w:t>
      </w:r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|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.</w:t>
      </w:r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. | 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D</w:t>
      </w:r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>| . . .|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C .</w:t>
      </w:r>
      <w:proofErr w:type="gramEnd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| </w:t>
      </w:r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/B./A | </w:t>
      </w:r>
      <w:proofErr w:type="gramStart"/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>G .</w:t>
      </w:r>
      <w:proofErr w:type="gramEnd"/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| . . . |</w:t>
      </w:r>
    </w:p>
    <w:p w:rsidR="00986D77" w:rsidRP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86D7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Then we can sing for a long, long time</w:t>
      </w:r>
    </w:p>
    <w:p w:rsidR="00A62B84" w:rsidRPr="00D72F4D" w:rsidRDefault="00986D77" w:rsidP="00A6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86D7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>|</w:t>
      </w:r>
      <w:proofErr w:type="gramStart"/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>D .</w:t>
      </w:r>
      <w:proofErr w:type="gramEnd"/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| . . . | . . .</w:t>
      </w:r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>| . . .|</w:t>
      </w:r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>G</w:t>
      </w:r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| </w:t>
      </w:r>
      <w:proofErr w:type="gramStart"/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>C</w:t>
      </w:r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| </w:t>
      </w:r>
      <w:proofErr w:type="gramStart"/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>G</w:t>
      </w:r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>| . . .</w:t>
      </w:r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>|</w:t>
      </w:r>
    </w:p>
    <w:p w:rsidR="00986D77" w:rsidRPr="00986D77" w:rsidRDefault="00A62B84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986D77" w:rsidRPr="00986D77">
        <w:rPr>
          <w:rFonts w:ascii="Courier New" w:eastAsia="Times New Roman" w:hAnsi="Courier New" w:cs="Courier New"/>
          <w:b/>
          <w:color w:val="000000"/>
          <w:sz w:val="24"/>
          <w:szCs w:val="24"/>
        </w:rPr>
        <w:t>Why don't you sing this song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986D77" w:rsidRPr="00986D7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Then we can sing </w:t>
      </w:r>
      <w:proofErr w:type="gramStart"/>
      <w:r w:rsidR="00986D77" w:rsidRPr="00986D77">
        <w:rPr>
          <w:rFonts w:ascii="Courier New" w:eastAsia="Times New Roman" w:hAnsi="Courier New" w:cs="Courier New"/>
          <w:b/>
          <w:color w:val="000000"/>
          <w:sz w:val="24"/>
          <w:szCs w:val="24"/>
        </w:rPr>
        <w:t>along</w:t>
      </w:r>
      <w:proofErr w:type="gramEnd"/>
    </w:p>
    <w:p w:rsidR="00A62B84" w:rsidRPr="00D72F4D" w:rsidRDefault="00A62B84" w:rsidP="00A6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>|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C</w:t>
      </w:r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| . . . | 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D</w:t>
      </w:r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>| . . .|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</w:p>
    <w:p w:rsidR="00986D77" w:rsidRDefault="00A62B84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986D77" w:rsidRPr="00986D77">
        <w:rPr>
          <w:rFonts w:ascii="Courier New" w:eastAsia="Times New Roman" w:hAnsi="Courier New" w:cs="Courier New"/>
          <w:b/>
          <w:color w:val="000000"/>
          <w:sz w:val="24"/>
          <w:szCs w:val="24"/>
        </w:rPr>
        <w:t>Then we can sing for a long, long time</w:t>
      </w:r>
    </w:p>
    <w:p w:rsidR="00A62B84" w:rsidRDefault="00A62B84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A62B84" w:rsidRPr="00986D77" w:rsidRDefault="00A62B84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G</w:t>
      </w:r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| </w:t>
      </w:r>
      <w:proofErr w:type="spellStart"/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Bm</w:t>
      </w:r>
      <w:proofErr w:type="spellEnd"/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| 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C</w:t>
      </w:r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| 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D</w:t>
      </w:r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>|</w:t>
      </w:r>
    </w:p>
    <w:p w:rsidR="00A62B84" w:rsidRPr="00986D77" w:rsidRDefault="00A62B84" w:rsidP="00A6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| 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G</w:t>
      </w:r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| </w:t>
      </w:r>
      <w:proofErr w:type="spellStart"/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Bm</w:t>
      </w:r>
      <w:proofErr w:type="spellEnd"/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| 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C</w:t>
      </w:r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| 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D</w:t>
      </w:r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>|</w:t>
      </w:r>
    </w:p>
    <w:p w:rsidR="00986D77" w:rsidRP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86D77" w:rsidRP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86D7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What do you do for a </w:t>
      </w:r>
      <w:proofErr w:type="gramStart"/>
      <w:r w:rsidRPr="00986D77">
        <w:rPr>
          <w:rFonts w:ascii="Courier New" w:eastAsia="Times New Roman" w:hAnsi="Courier New" w:cs="Courier New"/>
          <w:color w:val="000000"/>
          <w:sz w:val="24"/>
          <w:szCs w:val="24"/>
        </w:rPr>
        <w:t>living</w:t>
      </w:r>
      <w:proofErr w:type="gramEnd"/>
    </w:p>
    <w:p w:rsidR="00986D77" w:rsidRP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86D77">
        <w:rPr>
          <w:rFonts w:ascii="Courier New" w:eastAsia="Times New Roman" w:hAnsi="Courier New" w:cs="Courier New"/>
          <w:color w:val="000000"/>
          <w:sz w:val="24"/>
          <w:szCs w:val="24"/>
        </w:rPr>
        <w:t>Are you forgiving, giving shelter</w:t>
      </w:r>
    </w:p>
    <w:p w:rsidR="00986D77" w:rsidRP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86D77">
        <w:rPr>
          <w:rFonts w:ascii="Courier New" w:eastAsia="Times New Roman" w:hAnsi="Courier New" w:cs="Courier New"/>
          <w:color w:val="000000"/>
          <w:sz w:val="24"/>
          <w:szCs w:val="24"/>
        </w:rPr>
        <w:t>Follow your heart, love will find you</w:t>
      </w:r>
    </w:p>
    <w:p w:rsidR="00986D77" w:rsidRP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86D77">
        <w:rPr>
          <w:rFonts w:ascii="Courier New" w:eastAsia="Times New Roman" w:hAnsi="Courier New" w:cs="Courier New"/>
          <w:color w:val="000000"/>
          <w:sz w:val="24"/>
          <w:szCs w:val="24"/>
        </w:rPr>
        <w:t>Truth will unbind you</w:t>
      </w:r>
      <w:r w:rsidR="00A62B8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986D77">
        <w:rPr>
          <w:rFonts w:ascii="Courier New" w:eastAsia="Times New Roman" w:hAnsi="Courier New" w:cs="Courier New"/>
          <w:color w:val="000000"/>
          <w:sz w:val="24"/>
          <w:szCs w:val="24"/>
        </w:rPr>
        <w:t>Seek out a song of the soul</w:t>
      </w:r>
    </w:p>
    <w:p w:rsid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86D77" w:rsidRP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986D77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986D77" w:rsidRP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86D77" w:rsidRP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86D77">
        <w:rPr>
          <w:rFonts w:ascii="Courier New" w:eastAsia="Times New Roman" w:hAnsi="Courier New" w:cs="Courier New"/>
          <w:color w:val="000000"/>
          <w:sz w:val="24"/>
          <w:szCs w:val="24"/>
        </w:rPr>
        <w:t>Come to your life like a warrior</w:t>
      </w:r>
    </w:p>
    <w:p w:rsidR="00986D77" w:rsidRP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86D7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Nothing will bore </w:t>
      </w:r>
      <w:proofErr w:type="spellStart"/>
      <w:r w:rsidRPr="00986D77">
        <w:rPr>
          <w:rFonts w:ascii="Courier New" w:eastAsia="Times New Roman" w:hAnsi="Courier New" w:cs="Courier New"/>
          <w:color w:val="000000"/>
          <w:sz w:val="24"/>
          <w:szCs w:val="24"/>
        </w:rPr>
        <w:t>yer</w:t>
      </w:r>
      <w:proofErr w:type="spellEnd"/>
      <w:r w:rsidRPr="00986D77">
        <w:rPr>
          <w:rFonts w:ascii="Courier New" w:eastAsia="Times New Roman" w:hAnsi="Courier New" w:cs="Courier New"/>
          <w:color w:val="000000"/>
          <w:sz w:val="24"/>
          <w:szCs w:val="24"/>
        </w:rPr>
        <w:t>, you can be happy</w:t>
      </w:r>
    </w:p>
    <w:p w:rsidR="00986D77" w:rsidRP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86D77">
        <w:rPr>
          <w:rFonts w:ascii="Courier New" w:eastAsia="Times New Roman" w:hAnsi="Courier New" w:cs="Courier New"/>
          <w:color w:val="000000"/>
          <w:sz w:val="24"/>
          <w:szCs w:val="24"/>
        </w:rPr>
        <w:t>Let in the light, it will heal you</w:t>
      </w:r>
    </w:p>
    <w:p w:rsidR="00986D77" w:rsidRP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86D77">
        <w:rPr>
          <w:rFonts w:ascii="Courier New" w:eastAsia="Times New Roman" w:hAnsi="Courier New" w:cs="Courier New"/>
          <w:color w:val="000000"/>
          <w:sz w:val="24"/>
          <w:szCs w:val="24"/>
        </w:rPr>
        <w:t>And you can feel you</w:t>
      </w:r>
      <w:r w:rsidR="00A62B8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986D77">
        <w:rPr>
          <w:rFonts w:ascii="Courier New" w:eastAsia="Times New Roman" w:hAnsi="Courier New" w:cs="Courier New"/>
          <w:color w:val="000000"/>
          <w:sz w:val="24"/>
          <w:szCs w:val="24"/>
        </w:rPr>
        <w:t>Sing out a song of the soul</w:t>
      </w:r>
    </w:p>
    <w:p w:rsidR="00986D77" w:rsidRP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86D77" w:rsidRDefault="00A545A6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986D77" w:rsidRPr="00986D77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  <w:r w:rsidR="00986D77" w:rsidRPr="00986D7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86D77" w:rsidRP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86D77">
        <w:rPr>
          <w:rFonts w:ascii="Courier New" w:eastAsia="Times New Roman" w:hAnsi="Courier New" w:cs="Courier New"/>
          <w:color w:val="000000"/>
          <w:sz w:val="24"/>
          <w:szCs w:val="24"/>
        </w:rPr>
        <w:t>Love of my life I am crying</w:t>
      </w:r>
    </w:p>
    <w:p w:rsidR="00986D77" w:rsidRP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86D77">
        <w:rPr>
          <w:rFonts w:ascii="Courier New" w:eastAsia="Times New Roman" w:hAnsi="Courier New" w:cs="Courier New"/>
          <w:color w:val="000000"/>
          <w:sz w:val="24"/>
          <w:szCs w:val="24"/>
        </w:rPr>
        <w:t>I am not dying, I am dancing</w:t>
      </w:r>
    </w:p>
    <w:p w:rsidR="00986D77" w:rsidRP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86D77">
        <w:rPr>
          <w:rFonts w:ascii="Courier New" w:eastAsia="Times New Roman" w:hAnsi="Courier New" w:cs="Courier New"/>
          <w:color w:val="000000"/>
          <w:sz w:val="24"/>
          <w:szCs w:val="24"/>
        </w:rPr>
        <w:t>Dancing along in the madness</w:t>
      </w:r>
    </w:p>
    <w:p w:rsidR="00986D77" w:rsidRPr="00986D77" w:rsidRDefault="00986D77" w:rsidP="0098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86D77">
        <w:rPr>
          <w:rFonts w:ascii="Courier New" w:eastAsia="Times New Roman" w:hAnsi="Courier New" w:cs="Courier New"/>
          <w:color w:val="000000"/>
          <w:sz w:val="24"/>
          <w:szCs w:val="24"/>
        </w:rPr>
        <w:t>There is no sadness</w:t>
      </w:r>
      <w:r w:rsidR="00A62B8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986D77">
        <w:rPr>
          <w:rFonts w:ascii="Courier New" w:eastAsia="Times New Roman" w:hAnsi="Courier New" w:cs="Courier New"/>
          <w:color w:val="000000"/>
          <w:sz w:val="24"/>
          <w:szCs w:val="24"/>
        </w:rPr>
        <w:t>Only the song of the soul</w:t>
      </w:r>
    </w:p>
    <w:p w:rsidR="002413D7" w:rsidRDefault="002413D7" w:rsidP="00986D77">
      <w:pPr>
        <w:spacing w:after="0"/>
        <w:rPr>
          <w:sz w:val="24"/>
          <w:szCs w:val="24"/>
        </w:rPr>
      </w:pPr>
    </w:p>
    <w:p w:rsidR="00986D77" w:rsidRDefault="00A545A6" w:rsidP="00986D77">
      <w:pPr>
        <w:spacing w:after="0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986D77" w:rsidRPr="00986D77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, </w:t>
      </w:r>
      <w:r w:rsidR="00A62B84" w:rsidRPr="00A62B84">
        <w:rPr>
          <w:rFonts w:ascii="Courier New" w:eastAsia="Times New Roman" w:hAnsi="Courier New" w:cs="Courier New"/>
          <w:i/>
          <w:color w:val="000000"/>
          <w:sz w:val="20"/>
          <w:szCs w:val="20"/>
        </w:rPr>
        <w:t>with tag:</w:t>
      </w:r>
    </w:p>
    <w:p w:rsidR="00A62B84" w:rsidRPr="00986D77" w:rsidRDefault="00A545A6" w:rsidP="00A6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| </w:t>
      </w:r>
      <w:proofErr w:type="gramStart"/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>G</w:t>
      </w:r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| </w:t>
      </w:r>
      <w:proofErr w:type="gramStart"/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>Bm</w:t>
      </w:r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>. .</w:t>
      </w:r>
      <w:proofErr w:type="gramEnd"/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proofErr w:type="gramStart"/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>C</w:t>
      </w:r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| </w:t>
      </w:r>
    </w:p>
    <w:p w:rsidR="00A62B84" w:rsidRPr="00D72F4D" w:rsidRDefault="00A545A6" w:rsidP="00A62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>|</w:t>
      </w:r>
      <w:r w:rsidR="0037357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>C</w:t>
      </w:r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| . . . | </w:t>
      </w:r>
      <w:proofErr w:type="gramStart"/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>D</w:t>
      </w:r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>| . . .</w:t>
      </w:r>
      <w:r w:rsidR="0037357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A62B84" w:rsidRPr="00D72F4D">
        <w:rPr>
          <w:rFonts w:ascii="Courier New" w:eastAsia="Times New Roman" w:hAnsi="Courier New" w:cs="Courier New"/>
          <w:b/>
          <w:color w:val="000000"/>
          <w:sz w:val="24"/>
          <w:szCs w:val="24"/>
        </w:rPr>
        <w:t>|</w:t>
      </w:r>
      <w:r w:rsidR="0037357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proofErr w:type="gramStart"/>
      <w:r w:rsidR="00373573">
        <w:rPr>
          <w:rFonts w:ascii="Courier New" w:eastAsia="Times New Roman" w:hAnsi="Courier New" w:cs="Courier New"/>
          <w:b/>
          <w:color w:val="000000"/>
          <w:sz w:val="24"/>
          <w:szCs w:val="24"/>
        </w:rPr>
        <w:t>C .</w:t>
      </w:r>
      <w:proofErr w:type="gramEnd"/>
      <w:r w:rsidR="00373573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| </w:t>
      </w:r>
      <w:r w:rsidR="00373573">
        <w:rPr>
          <w:rFonts w:ascii="Courier New" w:eastAsia="Times New Roman" w:hAnsi="Courier New" w:cs="Courier New"/>
          <w:b/>
          <w:color w:val="000000"/>
          <w:sz w:val="24"/>
          <w:szCs w:val="24"/>
        </w:rPr>
        <w:t>/B./A | G</w:t>
      </w:r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</w:p>
    <w:p w:rsidR="00A62B84" w:rsidRPr="00373573" w:rsidRDefault="00A545A6" w:rsidP="00373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A62B84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A62B84" w:rsidRPr="00986D77">
        <w:rPr>
          <w:rFonts w:ascii="Courier New" w:eastAsia="Times New Roman" w:hAnsi="Courier New" w:cs="Courier New"/>
          <w:b/>
          <w:color w:val="000000"/>
          <w:sz w:val="24"/>
          <w:szCs w:val="24"/>
        </w:rPr>
        <w:t>Then we can sing for a long, long time</w:t>
      </w:r>
    </w:p>
    <w:sectPr w:rsidR="00A62B84" w:rsidRPr="00373573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824C2"/>
    <w:rsid w:val="00087B78"/>
    <w:rsid w:val="000A0EF2"/>
    <w:rsid w:val="000D2220"/>
    <w:rsid w:val="000F50F3"/>
    <w:rsid w:val="001733AF"/>
    <w:rsid w:val="00187F2E"/>
    <w:rsid w:val="001A6656"/>
    <w:rsid w:val="001D57E9"/>
    <w:rsid w:val="001E02A3"/>
    <w:rsid w:val="0020705E"/>
    <w:rsid w:val="002409A9"/>
    <w:rsid w:val="002413D7"/>
    <w:rsid w:val="00247025"/>
    <w:rsid w:val="002610A0"/>
    <w:rsid w:val="002A116D"/>
    <w:rsid w:val="002C329F"/>
    <w:rsid w:val="002C6B85"/>
    <w:rsid w:val="00373573"/>
    <w:rsid w:val="003946A2"/>
    <w:rsid w:val="004209BD"/>
    <w:rsid w:val="004772EC"/>
    <w:rsid w:val="004F4D91"/>
    <w:rsid w:val="005167E3"/>
    <w:rsid w:val="00547497"/>
    <w:rsid w:val="00580B3D"/>
    <w:rsid w:val="005F29AB"/>
    <w:rsid w:val="00687527"/>
    <w:rsid w:val="006A23DB"/>
    <w:rsid w:val="006A6805"/>
    <w:rsid w:val="006C7414"/>
    <w:rsid w:val="006D1DF0"/>
    <w:rsid w:val="006F6463"/>
    <w:rsid w:val="007213E2"/>
    <w:rsid w:val="007473A3"/>
    <w:rsid w:val="0077321D"/>
    <w:rsid w:val="007A34BC"/>
    <w:rsid w:val="007F13A9"/>
    <w:rsid w:val="00802850"/>
    <w:rsid w:val="00807A2A"/>
    <w:rsid w:val="00813AA6"/>
    <w:rsid w:val="008176DA"/>
    <w:rsid w:val="00853928"/>
    <w:rsid w:val="00892A33"/>
    <w:rsid w:val="008C743A"/>
    <w:rsid w:val="00936FBD"/>
    <w:rsid w:val="00951824"/>
    <w:rsid w:val="00964AB4"/>
    <w:rsid w:val="00986D77"/>
    <w:rsid w:val="009B5599"/>
    <w:rsid w:val="009C64ED"/>
    <w:rsid w:val="009E475D"/>
    <w:rsid w:val="00A40231"/>
    <w:rsid w:val="00A545A6"/>
    <w:rsid w:val="00A62B84"/>
    <w:rsid w:val="00A63263"/>
    <w:rsid w:val="00AB1674"/>
    <w:rsid w:val="00AC116B"/>
    <w:rsid w:val="00AD0E24"/>
    <w:rsid w:val="00AF7FD0"/>
    <w:rsid w:val="00BD1DB5"/>
    <w:rsid w:val="00C2484F"/>
    <w:rsid w:val="00C4311F"/>
    <w:rsid w:val="00C869DC"/>
    <w:rsid w:val="00CB10CF"/>
    <w:rsid w:val="00CE73F1"/>
    <w:rsid w:val="00D242F2"/>
    <w:rsid w:val="00D36FAB"/>
    <w:rsid w:val="00D65C10"/>
    <w:rsid w:val="00D72F4D"/>
    <w:rsid w:val="00D85647"/>
    <w:rsid w:val="00D86AFE"/>
    <w:rsid w:val="00DA43DC"/>
    <w:rsid w:val="00DB17F4"/>
    <w:rsid w:val="00DC794D"/>
    <w:rsid w:val="00DE1CB6"/>
    <w:rsid w:val="00DE7B82"/>
    <w:rsid w:val="00E046A9"/>
    <w:rsid w:val="00E465C2"/>
    <w:rsid w:val="00E562AA"/>
    <w:rsid w:val="00E9555C"/>
    <w:rsid w:val="00EB77C3"/>
    <w:rsid w:val="00EC44B5"/>
    <w:rsid w:val="00EC5757"/>
    <w:rsid w:val="00ED217B"/>
    <w:rsid w:val="00EE3ADB"/>
    <w:rsid w:val="00EE4CBF"/>
    <w:rsid w:val="00F0277A"/>
    <w:rsid w:val="00F40159"/>
    <w:rsid w:val="00F45D0F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9749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80</cp:revision>
  <cp:lastPrinted>2016-02-28T02:58:00Z</cp:lastPrinted>
  <dcterms:created xsi:type="dcterms:W3CDTF">2016-01-05T03:45:00Z</dcterms:created>
  <dcterms:modified xsi:type="dcterms:W3CDTF">2016-03-28T16:52:00Z</dcterms:modified>
</cp:coreProperties>
</file>