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B7" w:rsidRP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48"/>
          <w:szCs w:val="48"/>
        </w:rPr>
      </w:pPr>
      <w:bookmarkStart w:id="0" w:name="_GoBack"/>
      <w:bookmarkEnd w:id="0"/>
      <w:r w:rsidRPr="005522B7">
        <w:rPr>
          <w:rFonts w:eastAsia="Times New Roman" w:cs="Courier New"/>
          <w:color w:val="000000"/>
          <w:sz w:val="48"/>
          <w:szCs w:val="48"/>
        </w:rPr>
        <w:t xml:space="preserve">Compass </w:t>
      </w:r>
    </w:p>
    <w:p w:rsid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5522B7" w:rsidRPr="005522B7" w:rsidRDefault="00450BA2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</w:t>
      </w:r>
      <w:proofErr w:type="gramStart"/>
      <w:r w:rsidR="005522B7" w:rsidRPr="005522B7"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proofErr w:type="gramStart"/>
      <w:r w:rsidR="005522B7" w:rsidRPr="005522B7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</w:t>
      </w:r>
      <w:r w:rsidR="005522B7" w:rsidRPr="005522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="005522B7" w:rsidRPr="005522B7"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. . |</w:t>
      </w:r>
    </w:p>
    <w:p w:rsidR="00450BA2" w:rsidRPr="005522B7" w:rsidRDefault="00450BA2" w:rsidP="0045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</w:t>
      </w:r>
      <w:proofErr w:type="gramStart"/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proofErr w:type="gramStart"/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</w:t>
      </w:r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. . |</w:t>
      </w:r>
    </w:p>
    <w:p w:rsidR="005522B7" w:rsidRP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50BA2" w:rsidRPr="005522B7" w:rsidRDefault="00450BA2" w:rsidP="0045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</w:t>
      </w:r>
      <w:proofErr w:type="gramStart"/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proofErr w:type="gramStart"/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</w:t>
      </w:r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. . |</w:t>
      </w:r>
    </w:p>
    <w:p w:rsidR="005522B7" w:rsidRP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Yeah, it's been a bumpy road </w:t>
      </w:r>
    </w:p>
    <w:p w:rsidR="00450BA2" w:rsidRPr="005522B7" w:rsidRDefault="00450BA2" w:rsidP="0045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</w:t>
      </w:r>
      <w:proofErr w:type="gramStart"/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proofErr w:type="gramStart"/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</w:t>
      </w:r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. . |</w:t>
      </w:r>
    </w:p>
    <w:p w:rsidR="005522B7" w:rsidRP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>Roller coasters high and low</w:t>
      </w:r>
    </w:p>
    <w:p w:rsidR="00450BA2" w:rsidRPr="005522B7" w:rsidRDefault="00450BA2" w:rsidP="0045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</w:t>
      </w:r>
      <w:proofErr w:type="gramStart"/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proofErr w:type="gramStart"/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</w:t>
      </w:r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Am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</w:t>
      </w:r>
    </w:p>
    <w:p w:rsidR="005522B7" w:rsidRP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>Fill the tank and drive the car</w:t>
      </w:r>
      <w:r w:rsidR="00D3484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Pedal fast, pedal hard </w:t>
      </w:r>
    </w:p>
    <w:p w:rsidR="00450BA2" w:rsidRPr="005522B7" w:rsidRDefault="00450BA2" w:rsidP="0045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</w:t>
      </w:r>
      <w:proofErr w:type="gramStart"/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</w:t>
      </w:r>
      <w:proofErr w:type="gramStart"/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</w:t>
      </w:r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| . . |</w:t>
      </w:r>
    </w:p>
    <w:p w:rsidR="005522B7" w:rsidRP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You won't have to go that far </w:t>
      </w:r>
    </w:p>
    <w:p w:rsidR="005522B7" w:rsidRP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34846" w:rsidRPr="00D34846" w:rsidRDefault="00D34846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| </w:t>
      </w:r>
      <w:proofErr w:type="spellStart"/>
      <w:proofErr w:type="gramStart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>Dm</w:t>
      </w:r>
      <w:proofErr w:type="spellEnd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</w:t>
      </w:r>
      <w:proofErr w:type="gramEnd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| </w:t>
      </w:r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>.</w:t>
      </w:r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</w:t>
      </w:r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>/E</w:t>
      </w:r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>F</w:t>
      </w:r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</w:t>
      </w:r>
      <w:proofErr w:type="gramEnd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| . . |</w:t>
      </w:r>
    </w:p>
    <w:p w:rsidR="005522B7" w:rsidRPr="00D34846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You want to give up </w:t>
      </w:r>
      <w:proofErr w:type="spellStart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>'cause</w:t>
      </w:r>
      <w:proofErr w:type="spellEnd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</w:t>
      </w:r>
      <w:proofErr w:type="gramStart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>it's</w:t>
      </w:r>
      <w:proofErr w:type="gramEnd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dark </w:t>
      </w:r>
    </w:p>
    <w:p w:rsidR="00D34846" w:rsidRPr="00D34846" w:rsidRDefault="00D34846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| </w:t>
      </w:r>
      <w:proofErr w:type="spellStart"/>
      <w:proofErr w:type="gramStart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>Dm</w:t>
      </w:r>
      <w:proofErr w:type="spellEnd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</w:t>
      </w:r>
      <w:proofErr w:type="gramEnd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| . /E | </w:t>
      </w:r>
      <w:proofErr w:type="gramStart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>F .</w:t>
      </w:r>
      <w:proofErr w:type="gramEnd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>G</w:t>
      </w:r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.</w:t>
      </w:r>
      <w:proofErr w:type="gramEnd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|</w:t>
      </w:r>
    </w:p>
    <w:p w:rsidR="005522B7" w:rsidRPr="00D34846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We're really not that far apart </w:t>
      </w:r>
    </w:p>
    <w:p w:rsidR="005522B7" w:rsidRP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34846" w:rsidRPr="00D34846" w:rsidRDefault="00D34846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F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G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Am</w:t>
      </w: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</w:t>
      </w:r>
    </w:p>
    <w:p w:rsidR="005522B7" w:rsidRPr="00D34846" w:rsidRDefault="005522B7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So let your heart sweetheart be your compass when you're lost </w:t>
      </w:r>
    </w:p>
    <w:p w:rsidR="00D34846" w:rsidRPr="00D34846" w:rsidRDefault="00D34846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F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G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.</w:t>
      </w: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 |</w:t>
      </w:r>
    </w:p>
    <w:p w:rsidR="005522B7" w:rsidRPr="00D34846" w:rsidRDefault="005522B7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And you should follow it wherever it may go </w:t>
      </w:r>
    </w:p>
    <w:p w:rsidR="00D34846" w:rsidRPr="00D34846" w:rsidRDefault="00D34846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F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G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Am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</w:t>
      </w:r>
    </w:p>
    <w:p w:rsidR="005522B7" w:rsidRPr="00D34846" w:rsidRDefault="005522B7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When it's all said and done, you can walk instead of run</w:t>
      </w:r>
    </w:p>
    <w:p w:rsidR="00D34846" w:rsidRPr="00D34846" w:rsidRDefault="00D34846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F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G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. . |</w:t>
      </w:r>
    </w:p>
    <w:p w:rsidR="005522B7" w:rsidRPr="00D34846" w:rsidRDefault="005522B7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'Cause</w:t>
      </w:r>
      <w:proofErr w:type="spell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no matter what, you'll never be alone </w:t>
      </w:r>
    </w:p>
    <w:p w:rsidR="00D34846" w:rsidRPr="00D34846" w:rsidRDefault="00D34846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F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G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Am</w:t>
      </w: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</w:t>
      </w:r>
    </w:p>
    <w:p w:rsidR="005522B7" w:rsidRPr="00D34846" w:rsidRDefault="005522B7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Never be alone </w:t>
      </w:r>
    </w:p>
    <w:p w:rsidR="00D34846" w:rsidRPr="00D34846" w:rsidRDefault="00D34846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F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G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. . |</w:t>
      </w:r>
    </w:p>
    <w:p w:rsidR="005522B7" w:rsidRPr="00D34846" w:rsidRDefault="005522B7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Never be alone </w:t>
      </w:r>
    </w:p>
    <w:p w:rsidR="005522B7" w:rsidRP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5522B7" w:rsidRP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Forgot directions on your way </w:t>
      </w:r>
    </w:p>
    <w:p w:rsidR="005522B7" w:rsidRP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Don't close your eyes don't be afraid </w:t>
      </w:r>
    </w:p>
    <w:p w:rsidR="005522B7" w:rsidRP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We might be crazy late at night </w:t>
      </w:r>
    </w:p>
    <w:p w:rsidR="005522B7" w:rsidRP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can't wait till you arrive </w:t>
      </w:r>
    </w:p>
    <w:p w:rsidR="005522B7" w:rsidRP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5522B7">
        <w:rPr>
          <w:rFonts w:ascii="Courier New" w:eastAsia="Times New Roman" w:hAnsi="Courier New" w:cs="Courier New"/>
          <w:color w:val="000000"/>
          <w:sz w:val="24"/>
          <w:szCs w:val="24"/>
        </w:rPr>
        <w:t>Follow stars you'll be alright</w:t>
      </w:r>
    </w:p>
    <w:p w:rsidR="005522B7" w:rsidRP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5522B7" w:rsidRPr="00D34846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You want to give up </w:t>
      </w:r>
      <w:proofErr w:type="spellStart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>'cause</w:t>
      </w:r>
      <w:proofErr w:type="spellEnd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</w:t>
      </w:r>
      <w:proofErr w:type="gramStart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>it's</w:t>
      </w:r>
      <w:proofErr w:type="gramEnd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dark </w:t>
      </w:r>
    </w:p>
    <w:p w:rsidR="005522B7" w:rsidRPr="00D34846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We're really not that far apart </w:t>
      </w:r>
    </w:p>
    <w:p w:rsidR="005522B7" w:rsidRP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5522B7" w:rsidRPr="00D34846" w:rsidRDefault="00D34846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5522B7" w:rsidRP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5522B7" w:rsidRPr="00D34846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You want to give up </w:t>
      </w:r>
      <w:proofErr w:type="spellStart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>'cause</w:t>
      </w:r>
      <w:proofErr w:type="spellEnd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</w:t>
      </w:r>
      <w:proofErr w:type="gramStart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>it's</w:t>
      </w:r>
      <w:proofErr w:type="gramEnd"/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 dark </w:t>
      </w:r>
    </w:p>
    <w:p w:rsidR="005522B7" w:rsidRPr="00D34846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i/>
          <w:color w:val="000000"/>
          <w:sz w:val="24"/>
          <w:szCs w:val="24"/>
        </w:rPr>
        <w:t xml:space="preserve">We're really not that far apart </w:t>
      </w:r>
    </w:p>
    <w:p w:rsidR="005522B7" w:rsidRPr="005522B7" w:rsidRDefault="005522B7" w:rsidP="00552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34846" w:rsidRPr="00D34846" w:rsidRDefault="00D34846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, </w:t>
      </w:r>
      <w:r w:rsidRPr="00D34846">
        <w:rPr>
          <w:rFonts w:ascii="Courier New" w:eastAsia="Times New Roman" w:hAnsi="Courier New" w:cs="Courier New"/>
          <w:i/>
          <w:color w:val="000000"/>
          <w:sz w:val="20"/>
          <w:szCs w:val="20"/>
        </w:rPr>
        <w:t>then</w:t>
      </w:r>
    </w:p>
    <w:p w:rsidR="00D34846" w:rsidRPr="00D34846" w:rsidRDefault="00D34846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F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G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Am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</w:t>
      </w:r>
    </w:p>
    <w:p w:rsidR="00D34846" w:rsidRPr="00D34846" w:rsidRDefault="00D34846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When it's all said and done, you can walk instead of run</w:t>
      </w:r>
    </w:p>
    <w:p w:rsidR="00D34846" w:rsidRPr="00D34846" w:rsidRDefault="00D34846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F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C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</w:t>
      </w:r>
      <w:proofErr w:type="gram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G .</w:t>
      </w:r>
      <w:proofErr w:type="gram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| . . |</w:t>
      </w:r>
    </w:p>
    <w:p w:rsidR="005522B7" w:rsidRPr="00D34846" w:rsidRDefault="00D34846" w:rsidP="00D34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proofErr w:type="spellStart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>'Cause</w:t>
      </w:r>
      <w:proofErr w:type="spellEnd"/>
      <w:r w:rsidRPr="00D3484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no matter what, you'll never be alone </w:t>
      </w:r>
    </w:p>
    <w:sectPr w:rsidR="005522B7" w:rsidRPr="00D34846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824C2"/>
    <w:rsid w:val="00087B78"/>
    <w:rsid w:val="000A0EF2"/>
    <w:rsid w:val="000D2220"/>
    <w:rsid w:val="000F50F3"/>
    <w:rsid w:val="001733AF"/>
    <w:rsid w:val="00187F2E"/>
    <w:rsid w:val="001A6656"/>
    <w:rsid w:val="001D57E9"/>
    <w:rsid w:val="001E02A3"/>
    <w:rsid w:val="001E3F80"/>
    <w:rsid w:val="0020705E"/>
    <w:rsid w:val="002409A9"/>
    <w:rsid w:val="002413D7"/>
    <w:rsid w:val="00247025"/>
    <w:rsid w:val="002610A0"/>
    <w:rsid w:val="002A116D"/>
    <w:rsid w:val="002C329F"/>
    <w:rsid w:val="002C6B85"/>
    <w:rsid w:val="00373573"/>
    <w:rsid w:val="003946A2"/>
    <w:rsid w:val="004209BD"/>
    <w:rsid w:val="00450BA2"/>
    <w:rsid w:val="004772EC"/>
    <w:rsid w:val="004F4D91"/>
    <w:rsid w:val="005167E3"/>
    <w:rsid w:val="00547497"/>
    <w:rsid w:val="005522B7"/>
    <w:rsid w:val="00580B3D"/>
    <w:rsid w:val="005F29AB"/>
    <w:rsid w:val="00687527"/>
    <w:rsid w:val="006A23DB"/>
    <w:rsid w:val="006A6805"/>
    <w:rsid w:val="006C7414"/>
    <w:rsid w:val="006D1DF0"/>
    <w:rsid w:val="006F6463"/>
    <w:rsid w:val="007213E2"/>
    <w:rsid w:val="007473A3"/>
    <w:rsid w:val="0077321D"/>
    <w:rsid w:val="007A34BC"/>
    <w:rsid w:val="007F13A9"/>
    <w:rsid w:val="00802850"/>
    <w:rsid w:val="00807A2A"/>
    <w:rsid w:val="00813AA6"/>
    <w:rsid w:val="008176DA"/>
    <w:rsid w:val="00853928"/>
    <w:rsid w:val="00892A33"/>
    <w:rsid w:val="008C743A"/>
    <w:rsid w:val="00936FBD"/>
    <w:rsid w:val="00951824"/>
    <w:rsid w:val="00964AB4"/>
    <w:rsid w:val="00986D77"/>
    <w:rsid w:val="009B5599"/>
    <w:rsid w:val="009C64ED"/>
    <w:rsid w:val="009E475D"/>
    <w:rsid w:val="00A40231"/>
    <w:rsid w:val="00A545A6"/>
    <w:rsid w:val="00A62B84"/>
    <w:rsid w:val="00A63263"/>
    <w:rsid w:val="00AB1674"/>
    <w:rsid w:val="00AC116B"/>
    <w:rsid w:val="00AD0E24"/>
    <w:rsid w:val="00AF7FD0"/>
    <w:rsid w:val="00BD1DB5"/>
    <w:rsid w:val="00C2484F"/>
    <w:rsid w:val="00C4311F"/>
    <w:rsid w:val="00C869DC"/>
    <w:rsid w:val="00CB10CF"/>
    <w:rsid w:val="00CE73F1"/>
    <w:rsid w:val="00D242F2"/>
    <w:rsid w:val="00D34846"/>
    <w:rsid w:val="00D36FAB"/>
    <w:rsid w:val="00D65C10"/>
    <w:rsid w:val="00D72F4D"/>
    <w:rsid w:val="00D85647"/>
    <w:rsid w:val="00D86AFE"/>
    <w:rsid w:val="00DA43DC"/>
    <w:rsid w:val="00DB17F4"/>
    <w:rsid w:val="00DC794D"/>
    <w:rsid w:val="00DE1CB6"/>
    <w:rsid w:val="00DE7B82"/>
    <w:rsid w:val="00E046A9"/>
    <w:rsid w:val="00E465C2"/>
    <w:rsid w:val="00E562AA"/>
    <w:rsid w:val="00E9555C"/>
    <w:rsid w:val="00EB77C3"/>
    <w:rsid w:val="00EC44B5"/>
    <w:rsid w:val="00EC5757"/>
    <w:rsid w:val="00ED217B"/>
    <w:rsid w:val="00EE3ADB"/>
    <w:rsid w:val="00EE4CBF"/>
    <w:rsid w:val="00F0277A"/>
    <w:rsid w:val="00F40159"/>
    <w:rsid w:val="00F45D0F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9749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82</cp:revision>
  <cp:lastPrinted>2016-02-28T02:58:00Z</cp:lastPrinted>
  <dcterms:created xsi:type="dcterms:W3CDTF">2016-01-05T03:45:00Z</dcterms:created>
  <dcterms:modified xsi:type="dcterms:W3CDTF">2016-03-28T17:33:00Z</dcterms:modified>
</cp:coreProperties>
</file>