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F2" w:rsidRDefault="004850FB" w:rsidP="000A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eastAsia="Times New Roman" w:cstheme="minorHAnsi"/>
          <w:color w:val="000000"/>
          <w:sz w:val="48"/>
          <w:szCs w:val="48"/>
        </w:rPr>
        <w:t>Dreams</w:t>
      </w:r>
    </w:p>
    <w:p w:rsidR="000A0EF2" w:rsidRDefault="000A0EF2" w:rsidP="000A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B668A" w:rsidRPr="003B668A" w:rsidRDefault="003B668A" w:rsidP="003B6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850FB" w:rsidRPr="004850FB" w:rsidRDefault="004850FB" w:rsidP="004850FB">
      <w:pPr>
        <w:spacing w:after="0" w:line="259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4850FB">
        <w:rPr>
          <w:rFonts w:ascii="Arial" w:hAnsi="Arial" w:cs="Arial"/>
          <w:color w:val="000000"/>
          <w:sz w:val="32"/>
          <w:szCs w:val="32"/>
          <w:shd w:val="clear" w:color="auto" w:fill="FFFFFF"/>
        </w:rPr>
        <w:t>|Am . . . | G . . . | F . . . | G . . . |</w:t>
      </w:r>
    </w:p>
    <w:p w:rsidR="004850FB" w:rsidRPr="004850FB" w:rsidRDefault="004850FB" w:rsidP="004850FB">
      <w:pPr>
        <w:spacing w:after="0" w:line="259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4850FB">
        <w:rPr>
          <w:rFonts w:ascii="Arial" w:hAnsi="Arial" w:cs="Arial"/>
          <w:color w:val="000000"/>
          <w:sz w:val="32"/>
          <w:szCs w:val="32"/>
          <w:shd w:val="clear" w:color="auto" w:fill="FFFFFF"/>
        </w:rPr>
        <w:t>Now here you go again you say you want your freedom</w:t>
      </w:r>
    </w:p>
    <w:p w:rsidR="004850FB" w:rsidRPr="004850FB" w:rsidRDefault="004850FB" w:rsidP="004850FB">
      <w:pPr>
        <w:spacing w:after="0" w:line="259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4850FB">
        <w:rPr>
          <w:rFonts w:ascii="Arial" w:hAnsi="Arial" w:cs="Arial"/>
          <w:color w:val="000000"/>
          <w:sz w:val="32"/>
          <w:szCs w:val="32"/>
          <w:shd w:val="clear" w:color="auto" w:fill="FFFFFF"/>
        </w:rPr>
        <w:t>well who am I to bring you down</w:t>
      </w:r>
    </w:p>
    <w:p w:rsidR="004850FB" w:rsidRPr="004850FB" w:rsidRDefault="004850FB" w:rsidP="004850FB">
      <w:pPr>
        <w:spacing w:after="0" w:line="259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4850FB">
        <w:rPr>
          <w:rFonts w:ascii="Arial" w:hAnsi="Arial" w:cs="Arial"/>
          <w:color w:val="000000"/>
          <w:sz w:val="32"/>
          <w:szCs w:val="32"/>
          <w:shd w:val="clear" w:color="auto" w:fill="FFFFFF"/>
        </w:rPr>
        <w:t>It's only right that you should play the way you feel it</w:t>
      </w:r>
    </w:p>
    <w:p w:rsidR="004850FB" w:rsidRPr="004850FB" w:rsidRDefault="004850FB" w:rsidP="004850FB">
      <w:pPr>
        <w:spacing w:after="0" w:line="259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4850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But listen carefully to the sound of your loneliness </w:t>
      </w:r>
    </w:p>
    <w:p w:rsidR="004850FB" w:rsidRPr="004850FB" w:rsidRDefault="004850FB" w:rsidP="004850FB">
      <w:pPr>
        <w:spacing w:after="0" w:line="259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4850FB" w:rsidRPr="004850FB" w:rsidRDefault="004850FB" w:rsidP="004850FB">
      <w:pPr>
        <w:spacing w:after="0" w:line="259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4850FB" w:rsidRPr="004850FB" w:rsidRDefault="004850FB" w:rsidP="004850FB">
      <w:pPr>
        <w:spacing w:after="0" w:line="259" w:lineRule="auto"/>
        <w:ind w:left="720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4850F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| </w:t>
      </w:r>
      <w:r w:rsidRPr="004850F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F</w:t>
      </w:r>
      <w:r w:rsidRPr="004850F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. . . | </w:t>
      </w:r>
      <w:r w:rsidRPr="004850F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G</w:t>
      </w:r>
      <w:r w:rsidRPr="004850F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. . . |</w:t>
      </w:r>
    </w:p>
    <w:p w:rsidR="004850FB" w:rsidRPr="004850FB" w:rsidRDefault="004850FB" w:rsidP="004850FB">
      <w:pPr>
        <w:spacing w:after="0" w:line="259" w:lineRule="auto"/>
        <w:ind w:left="720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4850F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Like a heartbeat drives you mad</w:t>
      </w:r>
    </w:p>
    <w:p w:rsidR="004850FB" w:rsidRPr="004850FB" w:rsidRDefault="004850FB" w:rsidP="004850FB">
      <w:pPr>
        <w:spacing w:after="0" w:line="259" w:lineRule="auto"/>
        <w:ind w:left="720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4850F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In the stillness of remembering</w:t>
      </w:r>
    </w:p>
    <w:p w:rsidR="004850FB" w:rsidRPr="004850FB" w:rsidRDefault="004850FB" w:rsidP="004850FB">
      <w:pPr>
        <w:spacing w:after="0" w:line="259" w:lineRule="auto"/>
        <w:ind w:left="720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4850F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what you had</w:t>
      </w:r>
    </w:p>
    <w:p w:rsidR="004850FB" w:rsidRPr="004850FB" w:rsidRDefault="004850FB" w:rsidP="004850FB">
      <w:pPr>
        <w:spacing w:after="0" w:line="259" w:lineRule="auto"/>
        <w:ind w:left="720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4850F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and what you lost</w:t>
      </w:r>
    </w:p>
    <w:p w:rsidR="004850FB" w:rsidRPr="004850FB" w:rsidRDefault="004850FB" w:rsidP="004850FB">
      <w:pPr>
        <w:spacing w:after="0" w:line="259" w:lineRule="auto"/>
        <w:ind w:left="720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4850F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what you had</w:t>
      </w:r>
    </w:p>
    <w:p w:rsidR="004850FB" w:rsidRPr="004850FB" w:rsidRDefault="004850FB" w:rsidP="004850FB">
      <w:pPr>
        <w:spacing w:after="0" w:line="259" w:lineRule="auto"/>
        <w:ind w:left="720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4850F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and what you lost</w:t>
      </w:r>
    </w:p>
    <w:p w:rsidR="004850FB" w:rsidRPr="004850FB" w:rsidRDefault="004850FB" w:rsidP="004850FB">
      <w:pPr>
        <w:spacing w:after="0" w:line="259" w:lineRule="auto"/>
        <w:ind w:left="720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4850FB" w:rsidRPr="004850FB" w:rsidRDefault="004850FB" w:rsidP="004850FB">
      <w:pPr>
        <w:spacing w:after="0" w:line="259" w:lineRule="auto"/>
        <w:ind w:left="720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4850FB" w:rsidRPr="004850FB" w:rsidRDefault="004850FB" w:rsidP="004850FB">
      <w:pPr>
        <w:spacing w:after="0" w:line="259" w:lineRule="auto"/>
        <w:ind w:left="720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4850F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|Am . . . | G . . . | F . . . | G . . . |</w:t>
      </w:r>
    </w:p>
    <w:p w:rsidR="004850FB" w:rsidRPr="004850FB" w:rsidRDefault="004850FB" w:rsidP="004850FB">
      <w:pPr>
        <w:spacing w:after="0" w:line="259" w:lineRule="auto"/>
        <w:ind w:left="720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4850F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Thunder only happens when it's raining</w:t>
      </w:r>
    </w:p>
    <w:p w:rsidR="004850FB" w:rsidRPr="004850FB" w:rsidRDefault="004850FB" w:rsidP="004850FB">
      <w:pPr>
        <w:spacing w:after="0" w:line="259" w:lineRule="auto"/>
        <w:ind w:left="720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4850F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Players only love you when they're playing</w:t>
      </w:r>
    </w:p>
    <w:p w:rsidR="004850FB" w:rsidRPr="004850FB" w:rsidRDefault="004850FB" w:rsidP="004850FB">
      <w:pPr>
        <w:spacing w:after="0" w:line="259" w:lineRule="auto"/>
        <w:ind w:left="720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4850F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women they will come and they will go</w:t>
      </w:r>
    </w:p>
    <w:p w:rsidR="004850FB" w:rsidRPr="004850FB" w:rsidRDefault="004850FB" w:rsidP="004850FB">
      <w:pPr>
        <w:spacing w:after="0" w:line="259" w:lineRule="auto"/>
        <w:ind w:left="720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4850F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when the rain washes you clean you'll know</w:t>
      </w:r>
    </w:p>
    <w:p w:rsidR="004850FB" w:rsidRPr="004850FB" w:rsidRDefault="004850FB" w:rsidP="004850FB">
      <w:pPr>
        <w:spacing w:after="0" w:line="259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4850FB" w:rsidRPr="004850FB" w:rsidRDefault="004850FB" w:rsidP="004850FB">
      <w:pPr>
        <w:spacing w:after="0" w:line="259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4850FB" w:rsidRPr="004850FB" w:rsidRDefault="004850FB" w:rsidP="004850FB">
      <w:pPr>
        <w:spacing w:after="0" w:line="259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4850FB">
        <w:rPr>
          <w:rFonts w:ascii="Arial" w:hAnsi="Arial" w:cs="Arial"/>
          <w:color w:val="000000"/>
          <w:sz w:val="32"/>
          <w:szCs w:val="32"/>
          <w:shd w:val="clear" w:color="auto" w:fill="FFFFFF"/>
        </w:rPr>
        <w:t>|Am . . . | G . . . | F . . . | G . . . |</w:t>
      </w:r>
    </w:p>
    <w:p w:rsidR="004850FB" w:rsidRPr="004850FB" w:rsidRDefault="004850FB" w:rsidP="004850FB">
      <w:pPr>
        <w:spacing w:after="0" w:line="259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4850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Now here </w:t>
      </w:r>
      <w:proofErr w:type="spellStart"/>
      <w:r w:rsidRPr="004850FB">
        <w:rPr>
          <w:rFonts w:ascii="Arial" w:hAnsi="Arial" w:cs="Arial"/>
          <w:color w:val="000000"/>
          <w:sz w:val="32"/>
          <w:szCs w:val="32"/>
          <w:shd w:val="clear" w:color="auto" w:fill="FFFFFF"/>
        </w:rPr>
        <w:t>i</w:t>
      </w:r>
      <w:proofErr w:type="spellEnd"/>
      <w:r w:rsidRPr="004850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go again </w:t>
      </w:r>
      <w:proofErr w:type="spellStart"/>
      <w:r w:rsidRPr="004850FB">
        <w:rPr>
          <w:rFonts w:ascii="Arial" w:hAnsi="Arial" w:cs="Arial"/>
          <w:color w:val="000000"/>
          <w:sz w:val="32"/>
          <w:szCs w:val="32"/>
          <w:shd w:val="clear" w:color="auto" w:fill="FFFFFF"/>
        </w:rPr>
        <w:t>i</w:t>
      </w:r>
      <w:proofErr w:type="spellEnd"/>
      <w:r w:rsidRPr="004850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see the crystal vision</w:t>
      </w:r>
    </w:p>
    <w:p w:rsidR="004850FB" w:rsidRPr="004850FB" w:rsidRDefault="004850FB" w:rsidP="004850FB">
      <w:pPr>
        <w:spacing w:after="0" w:line="259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proofErr w:type="spellStart"/>
      <w:r w:rsidRPr="004850FB">
        <w:rPr>
          <w:rFonts w:ascii="Arial" w:hAnsi="Arial" w:cs="Arial"/>
          <w:color w:val="000000"/>
          <w:sz w:val="32"/>
          <w:szCs w:val="32"/>
          <w:shd w:val="clear" w:color="auto" w:fill="FFFFFF"/>
        </w:rPr>
        <w:t>i</w:t>
      </w:r>
      <w:proofErr w:type="spellEnd"/>
      <w:r w:rsidRPr="004850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keep my visions to myself</w:t>
      </w:r>
    </w:p>
    <w:p w:rsidR="004850FB" w:rsidRPr="004850FB" w:rsidRDefault="004850FB" w:rsidP="004850FB">
      <w:pPr>
        <w:spacing w:after="0" w:line="259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4850FB">
        <w:rPr>
          <w:rFonts w:ascii="Arial" w:hAnsi="Arial" w:cs="Arial"/>
          <w:color w:val="000000"/>
          <w:sz w:val="32"/>
          <w:szCs w:val="32"/>
          <w:shd w:val="clear" w:color="auto" w:fill="FFFFFF"/>
        </w:rPr>
        <w:t>it's only me who wants to wrap around your dreams</w:t>
      </w:r>
    </w:p>
    <w:p w:rsidR="004850FB" w:rsidRPr="004850FB" w:rsidRDefault="004850FB" w:rsidP="004850FB">
      <w:pPr>
        <w:spacing w:after="0" w:line="259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4850FB">
        <w:rPr>
          <w:rFonts w:ascii="Arial" w:hAnsi="Arial" w:cs="Arial"/>
          <w:color w:val="000000"/>
          <w:sz w:val="32"/>
          <w:szCs w:val="32"/>
          <w:shd w:val="clear" w:color="auto" w:fill="FFFFFF"/>
        </w:rPr>
        <w:t>and have you any dreams you'd like to sell dreams of loneliness</w:t>
      </w:r>
    </w:p>
    <w:p w:rsidR="004850FB" w:rsidRDefault="004850FB" w:rsidP="004850FB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850FB" w:rsidRPr="004850FB" w:rsidRDefault="004850FB" w:rsidP="004850FB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850FB" w:rsidRPr="004850FB" w:rsidRDefault="004850FB" w:rsidP="004850FB">
      <w:pPr>
        <w:spacing w:after="0" w:line="259" w:lineRule="auto"/>
        <w:ind w:left="720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bookmarkStart w:id="0" w:name="_GoBack"/>
      <w:r w:rsidRPr="004850F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repeat chorus</w:t>
      </w:r>
      <w:bookmarkEnd w:id="0"/>
    </w:p>
    <w:sectPr w:rsidR="004850FB" w:rsidRPr="004850FB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824C2"/>
    <w:rsid w:val="00087B78"/>
    <w:rsid w:val="00095983"/>
    <w:rsid w:val="000A0EF2"/>
    <w:rsid w:val="000D2220"/>
    <w:rsid w:val="000D562E"/>
    <w:rsid w:val="000F50F3"/>
    <w:rsid w:val="00120725"/>
    <w:rsid w:val="00123DA6"/>
    <w:rsid w:val="00130ABD"/>
    <w:rsid w:val="00143637"/>
    <w:rsid w:val="001733AF"/>
    <w:rsid w:val="00187F2E"/>
    <w:rsid w:val="00191E16"/>
    <w:rsid w:val="001A6656"/>
    <w:rsid w:val="001C15D6"/>
    <w:rsid w:val="001D57E9"/>
    <w:rsid w:val="001E02A3"/>
    <w:rsid w:val="001E3F80"/>
    <w:rsid w:val="00202EF6"/>
    <w:rsid w:val="002044E2"/>
    <w:rsid w:val="0020705E"/>
    <w:rsid w:val="002409A9"/>
    <w:rsid w:val="002413D7"/>
    <w:rsid w:val="00242AE7"/>
    <w:rsid w:val="00247025"/>
    <w:rsid w:val="002610A0"/>
    <w:rsid w:val="002A116D"/>
    <w:rsid w:val="002C329F"/>
    <w:rsid w:val="002C6B85"/>
    <w:rsid w:val="002E7263"/>
    <w:rsid w:val="00327841"/>
    <w:rsid w:val="00373573"/>
    <w:rsid w:val="003946A2"/>
    <w:rsid w:val="003B668A"/>
    <w:rsid w:val="004209BD"/>
    <w:rsid w:val="00422DCA"/>
    <w:rsid w:val="00450BA2"/>
    <w:rsid w:val="004772EC"/>
    <w:rsid w:val="004850FB"/>
    <w:rsid w:val="004A5DC6"/>
    <w:rsid w:val="004C6D77"/>
    <w:rsid w:val="004F0288"/>
    <w:rsid w:val="004F4D91"/>
    <w:rsid w:val="005167E3"/>
    <w:rsid w:val="0053603B"/>
    <w:rsid w:val="00547497"/>
    <w:rsid w:val="005522B7"/>
    <w:rsid w:val="00580B3D"/>
    <w:rsid w:val="005B3788"/>
    <w:rsid w:val="005F29AB"/>
    <w:rsid w:val="00601857"/>
    <w:rsid w:val="00606675"/>
    <w:rsid w:val="00656DFA"/>
    <w:rsid w:val="00667C18"/>
    <w:rsid w:val="00687527"/>
    <w:rsid w:val="006878F1"/>
    <w:rsid w:val="006A23DB"/>
    <w:rsid w:val="006A6805"/>
    <w:rsid w:val="006C309F"/>
    <w:rsid w:val="006C5FED"/>
    <w:rsid w:val="006C7414"/>
    <w:rsid w:val="006D1DF0"/>
    <w:rsid w:val="006D368A"/>
    <w:rsid w:val="006F6463"/>
    <w:rsid w:val="007213E2"/>
    <w:rsid w:val="00725B96"/>
    <w:rsid w:val="0073242A"/>
    <w:rsid w:val="007473A3"/>
    <w:rsid w:val="0076576A"/>
    <w:rsid w:val="0077321D"/>
    <w:rsid w:val="00795A23"/>
    <w:rsid w:val="007A34BC"/>
    <w:rsid w:val="007A5E34"/>
    <w:rsid w:val="007A7C77"/>
    <w:rsid w:val="007F13A9"/>
    <w:rsid w:val="00802850"/>
    <w:rsid w:val="00807A2A"/>
    <w:rsid w:val="00813AA6"/>
    <w:rsid w:val="008176DA"/>
    <w:rsid w:val="00853928"/>
    <w:rsid w:val="00892A33"/>
    <w:rsid w:val="008C743A"/>
    <w:rsid w:val="00904480"/>
    <w:rsid w:val="00936FBD"/>
    <w:rsid w:val="009423DC"/>
    <w:rsid w:val="00951824"/>
    <w:rsid w:val="00964AB4"/>
    <w:rsid w:val="0098136C"/>
    <w:rsid w:val="00986D77"/>
    <w:rsid w:val="00994F17"/>
    <w:rsid w:val="009B5599"/>
    <w:rsid w:val="009B56CA"/>
    <w:rsid w:val="009B6439"/>
    <w:rsid w:val="009C64ED"/>
    <w:rsid w:val="009E475D"/>
    <w:rsid w:val="00A40231"/>
    <w:rsid w:val="00A545A6"/>
    <w:rsid w:val="00A62B84"/>
    <w:rsid w:val="00A63263"/>
    <w:rsid w:val="00A7467C"/>
    <w:rsid w:val="00A95AAD"/>
    <w:rsid w:val="00AB1674"/>
    <w:rsid w:val="00AC116B"/>
    <w:rsid w:val="00AD0E24"/>
    <w:rsid w:val="00AF7FD0"/>
    <w:rsid w:val="00B6780C"/>
    <w:rsid w:val="00BB115C"/>
    <w:rsid w:val="00BC137B"/>
    <w:rsid w:val="00BD1DB5"/>
    <w:rsid w:val="00BF5448"/>
    <w:rsid w:val="00C00068"/>
    <w:rsid w:val="00C2484F"/>
    <w:rsid w:val="00C4311F"/>
    <w:rsid w:val="00C869DC"/>
    <w:rsid w:val="00CB10CF"/>
    <w:rsid w:val="00CB7369"/>
    <w:rsid w:val="00CB78F8"/>
    <w:rsid w:val="00CD1DA5"/>
    <w:rsid w:val="00CE6014"/>
    <w:rsid w:val="00CE73F1"/>
    <w:rsid w:val="00D00C81"/>
    <w:rsid w:val="00D02477"/>
    <w:rsid w:val="00D07324"/>
    <w:rsid w:val="00D219AD"/>
    <w:rsid w:val="00D242F2"/>
    <w:rsid w:val="00D34846"/>
    <w:rsid w:val="00D36FAB"/>
    <w:rsid w:val="00D65C10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E046A9"/>
    <w:rsid w:val="00E21504"/>
    <w:rsid w:val="00E32B5F"/>
    <w:rsid w:val="00E465C2"/>
    <w:rsid w:val="00E562AA"/>
    <w:rsid w:val="00E8679B"/>
    <w:rsid w:val="00E91420"/>
    <w:rsid w:val="00E9555C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40159"/>
    <w:rsid w:val="00F45D0F"/>
    <w:rsid w:val="00F724D5"/>
    <w:rsid w:val="00F82F57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CA46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139</cp:revision>
  <cp:lastPrinted>2016-06-17T15:16:00Z</cp:lastPrinted>
  <dcterms:created xsi:type="dcterms:W3CDTF">2016-01-05T03:45:00Z</dcterms:created>
  <dcterms:modified xsi:type="dcterms:W3CDTF">2016-06-22T19:45:00Z</dcterms:modified>
</cp:coreProperties>
</file>