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3D" w:rsidRDefault="00AC355F" w:rsidP="00E33D1A">
      <w:pPr>
        <w:spacing w:after="0"/>
        <w:rPr>
          <w:sz w:val="52"/>
          <w:szCs w:val="52"/>
        </w:rPr>
      </w:pPr>
      <w:r>
        <w:rPr>
          <w:sz w:val="52"/>
          <w:szCs w:val="52"/>
        </w:rPr>
        <w:t>Soul On Fire</w:t>
      </w:r>
    </w:p>
    <w:p w:rsidR="00AC355F" w:rsidRDefault="00AC355F" w:rsidP="00E33D1A">
      <w:pPr>
        <w:spacing w:after="0"/>
        <w:rPr>
          <w:sz w:val="24"/>
          <w:szCs w:val="24"/>
        </w:rPr>
      </w:pPr>
    </w:p>
    <w:p w:rsidR="00AC355F" w:rsidRPr="000204BC" w:rsidRDefault="00AC355F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#...|</w:t>
      </w:r>
      <w:r w:rsidR="004B6345" w:rsidRPr="000204BC">
        <w:rPr>
          <w:rFonts w:ascii="Courier New" w:eastAsia="Times New Roman" w:hAnsi="Courier New" w:cs="Courier New"/>
          <w:color w:val="000000"/>
          <w:sz w:val="28"/>
          <w:szCs w:val="28"/>
        </w:rPr>
        <w:t>....|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#...|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#.</w:t>
      </w:r>
      <w:r w:rsidR="004B6345" w:rsidRPr="000204BC">
        <w:rPr>
          <w:rFonts w:ascii="Courier New" w:eastAsia="Times New Roman" w:hAnsi="Courier New" w:cs="Courier New"/>
          <w:color w:val="000000"/>
          <w:sz w:val="28"/>
          <w:szCs w:val="28"/>
        </w:rPr>
        <w:t>G#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.|</w:t>
      </w:r>
    </w:p>
    <w:p w:rsidR="00AC355F" w:rsidRPr="000204BC" w:rsidRDefault="00AC355F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B6345" w:rsidRPr="000204BC" w:rsidRDefault="004B6345" w:rsidP="004B6345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|C#...|....|G#...|F#.G#.|</w:t>
      </w:r>
    </w:p>
    <w:p w:rsidR="00AC355F" w:rsidRPr="000204BC" w:rsidRDefault="00AC355F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God, I'm running for your heart </w:t>
      </w:r>
    </w:p>
    <w:p w:rsidR="00AC355F" w:rsidRPr="000204BC" w:rsidRDefault="00AC355F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I'm running for your heart </w:t>
      </w:r>
    </w:p>
    <w:p w:rsidR="00AC355F" w:rsidRPr="000204BC" w:rsidRDefault="00AC355F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til</w:t>
      </w:r>
      <w:proofErr w:type="spellEnd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 am a soul on fire </w:t>
      </w:r>
    </w:p>
    <w:p w:rsidR="004B6345" w:rsidRPr="000204BC" w:rsidRDefault="004B6345" w:rsidP="004B6345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|C#...|....|G#...|F#.G#.|</w:t>
      </w:r>
    </w:p>
    <w:p w:rsidR="00AC355F" w:rsidRPr="000204BC" w:rsidRDefault="00AC355F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Lord, I'm longing for your ways </w:t>
      </w:r>
    </w:p>
    <w:p w:rsidR="00AC355F" w:rsidRPr="000204BC" w:rsidRDefault="00AC355F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I'm waiting for the day </w:t>
      </w:r>
    </w:p>
    <w:p w:rsidR="004B6345" w:rsidRPr="000204BC" w:rsidRDefault="00AC355F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when I am a soul on fire </w:t>
      </w:r>
    </w:p>
    <w:p w:rsidR="00AC355F" w:rsidRPr="000204BC" w:rsidRDefault="004B6345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G#...|F#.G#.|</w:t>
      </w:r>
      <w:r w:rsidR="00AC355F"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AC355F" w:rsidRPr="000204BC" w:rsidRDefault="00AC355F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Til</w:t>
      </w:r>
      <w:proofErr w:type="spellEnd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 am a soul on fire </w:t>
      </w:r>
    </w:p>
    <w:p w:rsidR="00AC355F" w:rsidRPr="000204BC" w:rsidRDefault="00AC355F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B6345" w:rsidRPr="000204BC" w:rsidRDefault="004B6345" w:rsidP="004B6345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|C#...|....|G#...|F#.G#.|</w:t>
      </w:r>
    </w:p>
    <w:p w:rsidR="00AC355F" w:rsidRPr="000204BC" w:rsidRDefault="00AC355F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|C#...|....|G#...|F#.G#.|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God, I'm running for your heart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I'm running for your heart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til</w:t>
      </w:r>
      <w:proofErr w:type="spellEnd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 am a soul on fire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|C#...|....|G#...|F#.G#.|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Lord, I'm longing for your ways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I'm waiting for the day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when I am a soul on fire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|G#...|F#.G#.|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Til</w:t>
      </w:r>
      <w:proofErr w:type="spellEnd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 am a soul on fire </w:t>
      </w:r>
    </w:p>
    <w:p w:rsidR="004B6345" w:rsidRPr="000204BC" w:rsidRDefault="004B6345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B6345" w:rsidRPr="000204BC" w:rsidRDefault="004B6345" w:rsidP="004B6345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b/>
          <w:color w:val="000000"/>
          <w:sz w:val="28"/>
          <w:szCs w:val="28"/>
        </w:rPr>
        <w:t>|G#...|F#.C#.|</w:t>
      </w:r>
      <w:r w:rsidRPr="000204BC">
        <w:rPr>
          <w:rFonts w:ascii="Courier New" w:eastAsia="Times New Roman" w:hAnsi="Courier New" w:cs="Courier New"/>
          <w:b/>
          <w:color w:val="000000"/>
          <w:sz w:val="28"/>
          <w:szCs w:val="28"/>
        </w:rPr>
        <w:t>G#...|F#.C#.|</w:t>
      </w:r>
    </w:p>
    <w:p w:rsidR="004B6345" w:rsidRPr="000204BC" w:rsidRDefault="00AC355F" w:rsidP="004B6345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Lord restore the joy I had </w:t>
      </w:r>
    </w:p>
    <w:p w:rsidR="004B6345" w:rsidRPr="000204BC" w:rsidRDefault="00AC355F" w:rsidP="004B6345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when I have wandered bring me back </w:t>
      </w:r>
    </w:p>
    <w:p w:rsidR="001912BA" w:rsidRPr="000204BC" w:rsidRDefault="001912BA" w:rsidP="001912BA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b/>
          <w:color w:val="000000"/>
          <w:sz w:val="28"/>
          <w:szCs w:val="28"/>
        </w:rPr>
        <w:t>|G#...|F#.C#.|</w:t>
      </w:r>
      <w:proofErr w:type="spellStart"/>
      <w:r w:rsidRPr="000204BC">
        <w:rPr>
          <w:rFonts w:ascii="Courier New" w:eastAsia="Times New Roman" w:hAnsi="Courier New" w:cs="Courier New"/>
          <w:b/>
          <w:color w:val="000000"/>
          <w:sz w:val="28"/>
          <w:szCs w:val="28"/>
        </w:rPr>
        <w:t>A#m</w:t>
      </w:r>
      <w:proofErr w:type="spellEnd"/>
      <w:r w:rsidRPr="000204BC">
        <w:rPr>
          <w:rFonts w:ascii="Courier New" w:eastAsia="Times New Roman" w:hAnsi="Courier New" w:cs="Courier New"/>
          <w:b/>
          <w:color w:val="000000"/>
          <w:sz w:val="28"/>
          <w:szCs w:val="28"/>
        </w:rPr>
        <w:t>.</w:t>
      </w:r>
      <w:r w:rsidRPr="000204BC">
        <w:rPr>
          <w:rFonts w:ascii="Courier New" w:eastAsia="Times New Roman" w:hAnsi="Courier New" w:cs="Courier New"/>
          <w:b/>
          <w:color w:val="000000"/>
          <w:sz w:val="28"/>
          <w:szCs w:val="28"/>
        </w:rPr>
        <w:t>..|G#...|....|</w:t>
      </w:r>
    </w:p>
    <w:p w:rsidR="00AC355F" w:rsidRPr="000204BC" w:rsidRDefault="00AC355F" w:rsidP="004B6345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b/>
          <w:color w:val="000000"/>
          <w:sz w:val="28"/>
          <w:szCs w:val="28"/>
        </w:rPr>
        <w:t>n this darkness lead me through</w:t>
      </w:r>
    </w:p>
    <w:p w:rsidR="00AC355F" w:rsidRPr="000204BC" w:rsidRDefault="00AC355F" w:rsidP="004B6345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all </w:t>
      </w:r>
      <w:r w:rsidR="00C153D6" w:rsidRPr="000204B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‘till Lord </w:t>
      </w:r>
      <w:r w:rsidRPr="000204B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I see is you </w:t>
      </w:r>
    </w:p>
    <w:p w:rsidR="00C153D6" w:rsidRPr="000204BC" w:rsidRDefault="00C153D6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204BC" w:rsidRDefault="000204BC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204BC" w:rsidRDefault="000204BC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204BC" w:rsidRDefault="000204BC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204BC" w:rsidRPr="000204BC" w:rsidRDefault="000204BC" w:rsidP="000204BC">
      <w:pPr>
        <w:spacing w:after="0"/>
        <w:ind w:left="7200"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04B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Soul on Fire, page 2</w:t>
      </w:r>
    </w:p>
    <w:p w:rsidR="00C153D6" w:rsidRPr="000204BC" w:rsidRDefault="00C153D6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|C#...|....|G#...|F#.G#.|</w:t>
      </w:r>
    </w:p>
    <w:p w:rsidR="00C153D6" w:rsidRPr="000204BC" w:rsidRDefault="00C153D6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God, I'm running for your heart </w:t>
      </w:r>
    </w:p>
    <w:p w:rsidR="00C153D6" w:rsidRPr="000204BC" w:rsidRDefault="00C153D6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I'm running for your heart </w:t>
      </w:r>
    </w:p>
    <w:p w:rsidR="00C153D6" w:rsidRPr="000204BC" w:rsidRDefault="00C153D6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til</w:t>
      </w:r>
      <w:proofErr w:type="spellEnd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 am a soul on fire </w:t>
      </w:r>
    </w:p>
    <w:p w:rsidR="00C153D6" w:rsidRPr="000204BC" w:rsidRDefault="00C153D6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|C#...|....|G#...|F#.G#.|</w:t>
      </w:r>
    </w:p>
    <w:p w:rsidR="00C153D6" w:rsidRPr="000204BC" w:rsidRDefault="00C153D6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Lord, I'm longing for your ways </w:t>
      </w:r>
    </w:p>
    <w:p w:rsidR="00C153D6" w:rsidRPr="000204BC" w:rsidRDefault="00C153D6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I'm waiting for the day </w:t>
      </w:r>
    </w:p>
    <w:p w:rsidR="00C153D6" w:rsidRPr="000204BC" w:rsidRDefault="00C153D6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when I am a soul on fire </w:t>
      </w:r>
    </w:p>
    <w:p w:rsidR="00C153D6" w:rsidRPr="000204BC" w:rsidRDefault="00C153D6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|G#...|F#.G#.| </w:t>
      </w:r>
    </w:p>
    <w:p w:rsidR="00C153D6" w:rsidRPr="000204BC" w:rsidRDefault="00C153D6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Til</w:t>
      </w:r>
      <w:proofErr w:type="spellEnd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 am a soul on fire </w:t>
      </w:r>
    </w:p>
    <w:p w:rsidR="00C153D6" w:rsidRPr="000204BC" w:rsidRDefault="00C153D6" w:rsidP="00C153D6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|C# . . . |. . . .|G# . . . | . . . . |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Lord let me burn for you again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proofErr w:type="spellStart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#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.|G# . . . | . . . . |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let me return to you again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proofErr w:type="spellStart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A#m</w:t>
      </w:r>
      <w:proofErr w:type="spellEnd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|. . . .|G# . . . | . . . . |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Lord let me burn for you again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proofErr w:type="spellStart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A#m</w:t>
      </w:r>
      <w:proofErr w:type="spellEnd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.|G# . . . | . . . . |</w:t>
      </w:r>
    </w:p>
    <w:p w:rsidR="00C153D6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And let me return to you again</w:t>
      </w:r>
    </w:p>
    <w:p w:rsidR="00AC355F" w:rsidRPr="000204BC" w:rsidRDefault="00AC355F" w:rsidP="00AC355F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|C#...|....|G#...|F#.G#.|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God, I'm running for your heart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I'm running for your heart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til</w:t>
      </w:r>
      <w:proofErr w:type="spellEnd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 am a soul on fire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|C#...|....|G#...|F#.G#.|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Lord, I'm longing for your ways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I'm waiting for the day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when I am a soul on fire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|C#...|....|G#...|F#.G#.|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God, I'm running for your heart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I'm running for your heart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til</w:t>
      </w:r>
      <w:proofErr w:type="spellEnd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 am a soul on fire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|G#...|F#.G#.|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Til</w:t>
      </w:r>
      <w:proofErr w:type="spellEnd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 am a soul on fire 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|G#...|F#.</w:t>
      </w:r>
      <w:r w:rsidR="00E0102E" w:rsidRPr="000204BC">
        <w:rPr>
          <w:rFonts w:ascii="Courier New" w:eastAsia="Times New Roman" w:hAnsi="Courier New" w:cs="Courier New"/>
          <w:color w:val="000000"/>
          <w:sz w:val="28"/>
          <w:szCs w:val="28"/>
        </w:rPr>
        <w:t>| C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#.</w:t>
      </w:r>
      <w:r w:rsidR="00E0102E"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. . |</w:t>
      </w:r>
    </w:p>
    <w:p w:rsidR="001912BA" w:rsidRPr="000204BC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>Til</w:t>
      </w:r>
      <w:proofErr w:type="spellEnd"/>
      <w:r w:rsidRPr="000204B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 am a soul on fire </w:t>
      </w:r>
    </w:p>
    <w:p w:rsidR="001912BA" w:rsidRDefault="001912BA" w:rsidP="001912BA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912BA" w:rsidRPr="00AC355F" w:rsidRDefault="001912BA" w:rsidP="00AC355F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</w:p>
    <w:sectPr w:rsidR="001912BA" w:rsidRPr="00AC355F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2BA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2782E"/>
    <w:rsid w:val="002409A9"/>
    <w:rsid w:val="002413D7"/>
    <w:rsid w:val="00242AE7"/>
    <w:rsid w:val="00247025"/>
    <w:rsid w:val="002610A0"/>
    <w:rsid w:val="002A116D"/>
    <w:rsid w:val="002B2B88"/>
    <w:rsid w:val="002C329F"/>
    <w:rsid w:val="002C3319"/>
    <w:rsid w:val="002C6B85"/>
    <w:rsid w:val="002D18B2"/>
    <w:rsid w:val="002D6786"/>
    <w:rsid w:val="002E2368"/>
    <w:rsid w:val="002E7263"/>
    <w:rsid w:val="00327841"/>
    <w:rsid w:val="003577CC"/>
    <w:rsid w:val="00362048"/>
    <w:rsid w:val="00373573"/>
    <w:rsid w:val="00381831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5697"/>
    <w:rsid w:val="006E72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C45F3"/>
    <w:rsid w:val="007D3612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36FBD"/>
    <w:rsid w:val="009423DC"/>
    <w:rsid w:val="00951824"/>
    <w:rsid w:val="00952A89"/>
    <w:rsid w:val="0096483D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C355F"/>
    <w:rsid w:val="00AD0E24"/>
    <w:rsid w:val="00AF179B"/>
    <w:rsid w:val="00AF7FD0"/>
    <w:rsid w:val="00B02558"/>
    <w:rsid w:val="00B6780C"/>
    <w:rsid w:val="00B709C8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102E"/>
    <w:rsid w:val="00E046A9"/>
    <w:rsid w:val="00E10411"/>
    <w:rsid w:val="00E12478"/>
    <w:rsid w:val="00E21504"/>
    <w:rsid w:val="00E22057"/>
    <w:rsid w:val="00E32B5F"/>
    <w:rsid w:val="00E33D1A"/>
    <w:rsid w:val="00E465C2"/>
    <w:rsid w:val="00E562AA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7602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212</cp:revision>
  <cp:lastPrinted>2016-09-01T03:22:00Z</cp:lastPrinted>
  <dcterms:created xsi:type="dcterms:W3CDTF">2016-01-05T03:45:00Z</dcterms:created>
  <dcterms:modified xsi:type="dcterms:W3CDTF">2017-01-17T00:05:00Z</dcterms:modified>
</cp:coreProperties>
</file>