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57" w:rsidRPr="00952A89" w:rsidRDefault="0066243F" w:rsidP="00E22057">
      <w:pPr>
        <w:spacing w:after="0"/>
        <w:rPr>
          <w:sz w:val="52"/>
          <w:szCs w:val="52"/>
        </w:rPr>
      </w:pPr>
      <w:r>
        <w:rPr>
          <w:sz w:val="52"/>
          <w:szCs w:val="52"/>
        </w:rPr>
        <w:t>Walking on Sunshine</w:t>
      </w:r>
    </w:p>
    <w:p w:rsidR="00E22057" w:rsidRDefault="00E22057" w:rsidP="00E22057">
      <w:pPr>
        <w:spacing w:after="0"/>
      </w:pPr>
    </w:p>
    <w:p w:rsidR="00D66E9A" w:rsidRPr="0010425A" w:rsidRDefault="00D66E9A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2867AE"/>
          <w:sz w:val="28"/>
          <w:szCs w:val="28"/>
        </w:rPr>
      </w:pPr>
      <w:r w:rsidRPr="0010425A">
        <w:rPr>
          <w:rFonts w:ascii="Courier New" w:eastAsia="Times New Roman" w:hAnsi="Courier New" w:cs="Courier New"/>
          <w:bCs/>
          <w:color w:val="2867AE"/>
          <w:sz w:val="28"/>
          <w:szCs w:val="28"/>
        </w:rPr>
        <w:t xml:space="preserve">|Bb . . . | </w:t>
      </w:r>
      <w:proofErr w:type="spellStart"/>
      <w:r w:rsidRPr="0010425A">
        <w:rPr>
          <w:rFonts w:ascii="Courier New" w:eastAsia="Times New Roman" w:hAnsi="Courier New" w:cs="Courier New"/>
          <w:bCs/>
          <w:color w:val="2867AE"/>
          <w:sz w:val="28"/>
          <w:szCs w:val="28"/>
        </w:rPr>
        <w:t>Eb</w:t>
      </w:r>
      <w:proofErr w:type="spellEnd"/>
      <w:r w:rsidRPr="0010425A">
        <w:rPr>
          <w:rFonts w:ascii="Courier New" w:eastAsia="Times New Roman" w:hAnsi="Courier New" w:cs="Courier New"/>
          <w:bCs/>
          <w:color w:val="2867AE"/>
          <w:sz w:val="28"/>
          <w:szCs w:val="28"/>
        </w:rPr>
        <w:t xml:space="preserve"> . . . | F . . . | </w:t>
      </w:r>
      <w:proofErr w:type="spellStart"/>
      <w:r w:rsidRPr="0010425A">
        <w:rPr>
          <w:rFonts w:ascii="Courier New" w:eastAsia="Times New Roman" w:hAnsi="Courier New" w:cs="Courier New"/>
          <w:bCs/>
          <w:color w:val="2867AE"/>
          <w:sz w:val="28"/>
          <w:szCs w:val="28"/>
        </w:rPr>
        <w:t>Eb</w:t>
      </w:r>
      <w:proofErr w:type="spellEnd"/>
      <w:r w:rsidRPr="0010425A">
        <w:rPr>
          <w:rFonts w:ascii="Courier New" w:eastAsia="Times New Roman" w:hAnsi="Courier New" w:cs="Courier New"/>
          <w:bCs/>
          <w:color w:val="2867AE"/>
          <w:sz w:val="28"/>
          <w:szCs w:val="28"/>
        </w:rPr>
        <w:t xml:space="preserve"> . . . |</w:t>
      </w:r>
    </w:p>
    <w:p w:rsidR="0066243F" w:rsidRP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I used to think maybe you love me, now baby it</w:t>
      </w:r>
      <w:r w:rsidR="00D66E9A"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’</w:t>
      </w: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s true.</w:t>
      </w:r>
    </w:p>
    <w:p w:rsidR="0066243F" w:rsidRP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And I just can</w:t>
      </w:r>
      <w:r w:rsidR="00D66E9A"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’</w:t>
      </w: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t wait till the day that you knock on my door.</w:t>
      </w:r>
    </w:p>
    <w:p w:rsidR="0066243F" w:rsidRP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Now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everytime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i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go for the mailbox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gotta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hold myself down.</w:t>
      </w:r>
    </w:p>
    <w:p w:rsidR="0066243F" w:rsidRP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Cuz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i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just can</w:t>
      </w:r>
      <w:r w:rsidR="00D66E9A"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’</w:t>
      </w: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t wait till you write me you</w:t>
      </w:r>
      <w:r w:rsidR="00D66E9A"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’</w:t>
      </w: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>r</w:t>
      </w:r>
      <w:r w:rsidR="00D66E9A"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e</w:t>
      </w: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coming around.</w:t>
      </w:r>
    </w:p>
    <w:p w:rsid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10425A" w:rsidRPr="0066243F" w:rsidRDefault="0010425A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D66E9A" w:rsidRPr="0010425A" w:rsidRDefault="00D66E9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| </w:t>
      </w:r>
      <w:proofErr w:type="spellStart"/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Dm</w:t>
      </w:r>
      <w:proofErr w:type="spellEnd"/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. . . | </w:t>
      </w:r>
      <w:proofErr w:type="gramStart"/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. . . .</w:t>
      </w:r>
      <w:proofErr w:type="gramEnd"/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| Cm . . . | </w:t>
      </w:r>
      <w:proofErr w:type="gramStart"/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. . . .</w:t>
      </w:r>
      <w:proofErr w:type="gramEnd"/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|</w:t>
      </w:r>
    </w:p>
    <w:p w:rsidR="0066243F" w:rsidRPr="0066243F" w:rsidRDefault="0066243F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I'm walking on sunshine... </w:t>
      </w:r>
      <w:proofErr w:type="spellStart"/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Whoah</w:t>
      </w:r>
      <w:proofErr w:type="spellEnd"/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!</w:t>
      </w:r>
    </w:p>
    <w:p w:rsidR="0066243F" w:rsidRPr="0066243F" w:rsidRDefault="0066243F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I'm walking on sunshine... </w:t>
      </w:r>
      <w:proofErr w:type="spellStart"/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Whoah</w:t>
      </w:r>
      <w:proofErr w:type="spellEnd"/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!</w:t>
      </w:r>
    </w:p>
    <w:p w:rsidR="0066243F" w:rsidRPr="0066243F" w:rsidRDefault="0066243F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I'm walking on sunshine... </w:t>
      </w:r>
      <w:proofErr w:type="spellStart"/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Whoah</w:t>
      </w:r>
      <w:proofErr w:type="spellEnd"/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!</w:t>
      </w:r>
    </w:p>
    <w:p w:rsidR="00D66E9A" w:rsidRPr="0010425A" w:rsidRDefault="00D66E9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</w:pPr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 xml:space="preserve">|Bb . . . | </w:t>
      </w:r>
      <w:proofErr w:type="spellStart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>Eb</w:t>
      </w:r>
      <w:proofErr w:type="spellEnd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 xml:space="preserve"> . . . | F . . . | </w:t>
      </w:r>
      <w:proofErr w:type="spellStart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>Eb</w:t>
      </w:r>
      <w:proofErr w:type="spellEnd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 xml:space="preserve"> . . . |</w:t>
      </w:r>
    </w:p>
    <w:p w:rsidR="0066243F" w:rsidRPr="0066243F" w:rsidRDefault="0066243F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And don't it feel good!</w:t>
      </w:r>
      <w:r w:rsidR="00D66E9A"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</w:t>
      </w: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YEAH!</w:t>
      </w:r>
    </w:p>
    <w:p w:rsidR="0066243F" w:rsidRPr="0066243F" w:rsidRDefault="0066243F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And don't it feel good!</w:t>
      </w:r>
      <w:r w:rsidR="00D66E9A"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</w:t>
      </w: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YEAH!</w:t>
      </w:r>
    </w:p>
    <w:p w:rsidR="0066243F" w:rsidRPr="0066243F" w:rsidRDefault="0066243F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And don't it feel good!</w:t>
      </w:r>
      <w:r w:rsidR="00D66E9A"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 xml:space="preserve"> </w:t>
      </w:r>
      <w:r w:rsidRPr="0066243F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YEAH!</w:t>
      </w:r>
    </w:p>
    <w:p w:rsid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10425A" w:rsidRPr="0066243F" w:rsidRDefault="0010425A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I used to think maybe you loved me, now I know that it's true</w:t>
      </w: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And I don't want to spend my whole life, just waiting for you</w:t>
      </w: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Now I don't want you back for the weekend</w:t>
      </w:r>
      <w:r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 </w:t>
      </w:r>
      <w:r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Not back for a day, no</w:t>
      </w:r>
    </w:p>
    <w:p w:rsidR="0066243F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Cs/>
          <w:color w:val="333333"/>
          <w:sz w:val="28"/>
          <w:szCs w:val="28"/>
        </w:rPr>
        <w:t>I said baby I just want you back and I want you to stay</w:t>
      </w: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Chorus</w:t>
      </w:r>
    </w:p>
    <w:p w:rsidR="0010425A" w:rsidRPr="0066243F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i/>
          <w:color w:val="2867AE"/>
          <w:sz w:val="28"/>
          <w:szCs w:val="28"/>
        </w:rPr>
      </w:pPr>
      <w:r w:rsidRPr="0010425A">
        <w:rPr>
          <w:rFonts w:ascii="Courier New" w:eastAsia="Times New Roman" w:hAnsi="Courier New" w:cs="Courier New"/>
          <w:bCs/>
          <w:i/>
          <w:color w:val="2867AE"/>
          <w:sz w:val="28"/>
          <w:szCs w:val="28"/>
        </w:rPr>
        <w:t>Guitar solo then vocal ad lib</w:t>
      </w: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</w:pPr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 xml:space="preserve">|Bb . . . | </w:t>
      </w:r>
      <w:proofErr w:type="spellStart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>Eb</w:t>
      </w:r>
      <w:proofErr w:type="spellEnd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 xml:space="preserve"> . . . | F . . . | </w:t>
      </w:r>
      <w:proofErr w:type="spellStart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>Eb</w:t>
      </w:r>
      <w:proofErr w:type="spellEnd"/>
      <w:r w:rsidRPr="0010425A">
        <w:rPr>
          <w:rFonts w:ascii="Courier New" w:eastAsia="Times New Roman" w:hAnsi="Courier New" w:cs="Courier New"/>
          <w:b/>
          <w:bCs/>
          <w:color w:val="2867AE"/>
          <w:sz w:val="28"/>
          <w:szCs w:val="28"/>
        </w:rPr>
        <w:t xml:space="preserve"> . . . |</w:t>
      </w:r>
    </w:p>
    <w:p w:rsidR="0066243F" w:rsidRP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I feel the love,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>i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feel the love,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>i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feel a love that's really real!</w:t>
      </w:r>
    </w:p>
    <w:p w:rsidR="0066243F" w:rsidRPr="0066243F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4"/>
          <w:szCs w:val="24"/>
        </w:rPr>
      </w:pPr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I feel the love,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>i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feel the love, </w:t>
      </w:r>
      <w:proofErr w:type="spellStart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>i</w:t>
      </w:r>
      <w:proofErr w:type="spellEnd"/>
      <w:r w:rsidRPr="0066243F">
        <w:rPr>
          <w:rFonts w:ascii="Courier New" w:eastAsia="Times New Roman" w:hAnsi="Courier New" w:cs="Courier New"/>
          <w:bCs/>
          <w:color w:val="333333"/>
          <w:sz w:val="24"/>
          <w:szCs w:val="24"/>
        </w:rPr>
        <w:t xml:space="preserve"> feel a love that's really real!</w:t>
      </w:r>
    </w:p>
    <w:p w:rsidR="0066243F" w:rsidRPr="0010425A" w:rsidRDefault="0066243F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  <w:r w:rsidRPr="0066243F">
        <w:rPr>
          <w:rFonts w:ascii="Courier New" w:eastAsia="Times New Roman" w:hAnsi="Courier New" w:cs="Courier New"/>
          <w:bCs/>
          <w:color w:val="333333"/>
          <w:sz w:val="28"/>
          <w:szCs w:val="28"/>
        </w:rPr>
        <w:t xml:space="preserve">I'm walking on sunshine! </w:t>
      </w:r>
    </w:p>
    <w:p w:rsidR="0010425A" w:rsidRPr="0010425A" w:rsidRDefault="0010425A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p w:rsidR="0010425A" w:rsidRPr="0010425A" w:rsidRDefault="0010425A" w:rsidP="001042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ind w:left="720"/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</w:pPr>
      <w:r w:rsidRPr="0010425A">
        <w:rPr>
          <w:rFonts w:ascii="Courier New" w:eastAsia="Times New Roman" w:hAnsi="Courier New" w:cs="Courier New"/>
          <w:b/>
          <w:bCs/>
          <w:color w:val="333333"/>
          <w:sz w:val="28"/>
          <w:szCs w:val="28"/>
        </w:rPr>
        <w:t>Chorus</w:t>
      </w:r>
      <w:bookmarkStart w:id="0" w:name="_GoBack"/>
      <w:bookmarkEnd w:id="0"/>
    </w:p>
    <w:p w:rsidR="0010425A" w:rsidRPr="0066243F" w:rsidRDefault="0010425A" w:rsidP="0066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bCs/>
          <w:color w:val="333333"/>
          <w:sz w:val="28"/>
          <w:szCs w:val="28"/>
        </w:rPr>
      </w:pPr>
    </w:p>
    <w:sectPr w:rsidR="0010425A" w:rsidRPr="0066243F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0425A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577CC"/>
    <w:rsid w:val="00373573"/>
    <w:rsid w:val="003946A2"/>
    <w:rsid w:val="003B668A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84952"/>
    <w:rsid w:val="00595264"/>
    <w:rsid w:val="005B3788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B115C"/>
    <w:rsid w:val="00BC137B"/>
    <w:rsid w:val="00BC4461"/>
    <w:rsid w:val="00BD1DB5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CD65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151</cp:revision>
  <cp:lastPrinted>2016-07-11T20:59:00Z</cp:lastPrinted>
  <dcterms:created xsi:type="dcterms:W3CDTF">2016-01-05T03:45:00Z</dcterms:created>
  <dcterms:modified xsi:type="dcterms:W3CDTF">2016-08-02T21:51:00Z</dcterms:modified>
</cp:coreProperties>
</file>