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82E" w:rsidRPr="00952A89" w:rsidRDefault="00A2082E" w:rsidP="00A2082E">
      <w:pPr>
        <w:spacing w:after="0"/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>Beautiful, All That You Could Be</w:t>
      </w:r>
    </w:p>
    <w:p w:rsidR="00A2082E" w:rsidRDefault="00A2082E" w:rsidP="00A2082E">
      <w:pPr>
        <w:spacing w:after="0"/>
      </w:pPr>
    </w:p>
    <w:p w:rsidR="003E5D28" w:rsidRPr="005B7273" w:rsidRDefault="005B7273" w:rsidP="00A2082E">
      <w:pPr>
        <w:spacing w:after="0"/>
        <w:rPr>
          <w:sz w:val="28"/>
          <w:szCs w:val="28"/>
        </w:rPr>
      </w:pPr>
      <w:r w:rsidRPr="005B7273">
        <w:rPr>
          <w:sz w:val="28"/>
          <w:szCs w:val="28"/>
        </w:rPr>
        <w:t xml:space="preserve">    C                             F</w:t>
      </w:r>
    </w:p>
    <w:p w:rsidR="00A2082E" w:rsidRPr="003E5D28" w:rsidRDefault="00A2082E" w:rsidP="00A2082E">
      <w:pPr>
        <w:spacing w:after="0"/>
        <w:rPr>
          <w:sz w:val="28"/>
          <w:szCs w:val="28"/>
        </w:rPr>
      </w:pPr>
      <w:r w:rsidRPr="003E5D28">
        <w:rPr>
          <w:sz w:val="28"/>
          <w:szCs w:val="28"/>
        </w:rPr>
        <w:t xml:space="preserve">A star up in the </w:t>
      </w:r>
      <w:proofErr w:type="gramStart"/>
      <w:r w:rsidRPr="003E5D28">
        <w:rPr>
          <w:sz w:val="28"/>
          <w:szCs w:val="28"/>
        </w:rPr>
        <w:t xml:space="preserve">sky </w:t>
      </w:r>
      <w:r w:rsidR="005B7273">
        <w:rPr>
          <w:sz w:val="28"/>
          <w:szCs w:val="28"/>
        </w:rPr>
        <w:t xml:space="preserve"> </w:t>
      </w:r>
      <w:r w:rsidRPr="003E5D28">
        <w:rPr>
          <w:sz w:val="28"/>
          <w:szCs w:val="28"/>
        </w:rPr>
        <w:t>will</w:t>
      </w:r>
      <w:proofErr w:type="gramEnd"/>
      <w:r w:rsidRPr="003E5D28">
        <w:rPr>
          <w:sz w:val="28"/>
          <w:szCs w:val="28"/>
        </w:rPr>
        <w:t xml:space="preserve"> never know</w:t>
      </w:r>
    </w:p>
    <w:p w:rsidR="003E5D28" w:rsidRPr="003E5D28" w:rsidRDefault="005B7273" w:rsidP="00A208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C                    Am     F                          G</w:t>
      </w:r>
    </w:p>
    <w:p w:rsidR="00A2082E" w:rsidRPr="003E5D28" w:rsidRDefault="00A2082E" w:rsidP="00A2082E">
      <w:pPr>
        <w:spacing w:after="0"/>
        <w:rPr>
          <w:sz w:val="28"/>
          <w:szCs w:val="28"/>
        </w:rPr>
      </w:pPr>
      <w:r w:rsidRPr="003E5D28">
        <w:rPr>
          <w:sz w:val="28"/>
          <w:szCs w:val="28"/>
        </w:rPr>
        <w:t xml:space="preserve">How lovely is the light </w:t>
      </w:r>
      <w:r w:rsidR="005B7273">
        <w:rPr>
          <w:sz w:val="28"/>
          <w:szCs w:val="28"/>
        </w:rPr>
        <w:t xml:space="preserve">    </w:t>
      </w:r>
      <w:r w:rsidRPr="003E5D28">
        <w:rPr>
          <w:sz w:val="28"/>
          <w:szCs w:val="28"/>
        </w:rPr>
        <w:t xml:space="preserve">that shines </w:t>
      </w:r>
      <w:proofErr w:type="gramStart"/>
      <w:r w:rsidRPr="003E5D28">
        <w:rPr>
          <w:sz w:val="28"/>
          <w:szCs w:val="28"/>
        </w:rPr>
        <w:t>below</w:t>
      </w:r>
      <w:proofErr w:type="gramEnd"/>
    </w:p>
    <w:p w:rsidR="003E5D28" w:rsidRPr="003E5D28" w:rsidRDefault="005B7273" w:rsidP="00A208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                            </w:t>
      </w:r>
      <w:proofErr w:type="spellStart"/>
      <w:r>
        <w:rPr>
          <w:sz w:val="28"/>
          <w:szCs w:val="28"/>
        </w:rPr>
        <w:t>Em</w:t>
      </w:r>
      <w:proofErr w:type="spellEnd"/>
      <w:r w:rsidR="005531A8">
        <w:rPr>
          <w:sz w:val="28"/>
          <w:szCs w:val="28"/>
        </w:rPr>
        <w:t xml:space="preserve">                 F               </w:t>
      </w:r>
    </w:p>
    <w:p w:rsidR="00A2082E" w:rsidRPr="003E5D28" w:rsidRDefault="005B7273" w:rsidP="00A208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082E" w:rsidRPr="003E5D28">
        <w:rPr>
          <w:sz w:val="28"/>
          <w:szCs w:val="28"/>
        </w:rPr>
        <w:t xml:space="preserve">It's always </w:t>
      </w:r>
      <w:proofErr w:type="gramStart"/>
      <w:r w:rsidR="00A2082E" w:rsidRPr="003E5D28">
        <w:rPr>
          <w:sz w:val="28"/>
          <w:szCs w:val="28"/>
        </w:rPr>
        <w:t xml:space="preserve">there,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</w:t>
      </w:r>
      <w:r w:rsidR="00A2082E" w:rsidRPr="003E5D28">
        <w:rPr>
          <w:sz w:val="28"/>
          <w:szCs w:val="28"/>
        </w:rPr>
        <w:t>it never fades</w:t>
      </w:r>
    </w:p>
    <w:p w:rsidR="003E5D28" w:rsidRPr="003E5D28" w:rsidRDefault="005531A8" w:rsidP="00A208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C                      Am              G</w:t>
      </w:r>
    </w:p>
    <w:p w:rsidR="00A2082E" w:rsidRPr="003E5D28" w:rsidRDefault="00A2082E" w:rsidP="00A2082E">
      <w:pPr>
        <w:spacing w:after="0"/>
        <w:rPr>
          <w:sz w:val="28"/>
          <w:szCs w:val="28"/>
        </w:rPr>
      </w:pPr>
      <w:r w:rsidRPr="003E5D28">
        <w:rPr>
          <w:sz w:val="28"/>
          <w:szCs w:val="28"/>
        </w:rPr>
        <w:t>Without its magic light</w:t>
      </w:r>
      <w:r w:rsidR="005531A8">
        <w:rPr>
          <w:sz w:val="28"/>
          <w:szCs w:val="28"/>
        </w:rPr>
        <w:t xml:space="preserve">, </w:t>
      </w:r>
      <w:proofErr w:type="gramStart"/>
      <w:r w:rsidRPr="003E5D28">
        <w:rPr>
          <w:sz w:val="28"/>
          <w:szCs w:val="28"/>
        </w:rPr>
        <w:t>How</w:t>
      </w:r>
      <w:proofErr w:type="gramEnd"/>
      <w:r w:rsidRPr="003E5D28">
        <w:rPr>
          <w:sz w:val="28"/>
          <w:szCs w:val="28"/>
        </w:rPr>
        <w:t xml:space="preserve"> would we find our way?</w:t>
      </w:r>
    </w:p>
    <w:p w:rsidR="00A2082E" w:rsidRDefault="00A2082E" w:rsidP="00A2082E">
      <w:pPr>
        <w:spacing w:after="0"/>
        <w:rPr>
          <w:sz w:val="28"/>
          <w:szCs w:val="28"/>
        </w:rPr>
      </w:pPr>
    </w:p>
    <w:p w:rsidR="00551941" w:rsidRPr="003E5D28" w:rsidRDefault="00551941" w:rsidP="00A2082E">
      <w:pPr>
        <w:spacing w:after="0"/>
        <w:rPr>
          <w:sz w:val="28"/>
          <w:szCs w:val="28"/>
        </w:rPr>
      </w:pPr>
    </w:p>
    <w:p w:rsidR="003E5D28" w:rsidRPr="003E5D28" w:rsidRDefault="005531A8" w:rsidP="003E5D28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C                                      F                          C     /B</w:t>
      </w:r>
    </w:p>
    <w:p w:rsidR="00A2082E" w:rsidRPr="003E5D28" w:rsidRDefault="00A2082E" w:rsidP="003E5D28">
      <w:pPr>
        <w:spacing w:after="0"/>
        <w:ind w:left="720"/>
        <w:rPr>
          <w:b/>
          <w:sz w:val="28"/>
          <w:szCs w:val="28"/>
        </w:rPr>
      </w:pPr>
      <w:r w:rsidRPr="003E5D28">
        <w:rPr>
          <w:b/>
          <w:sz w:val="28"/>
          <w:szCs w:val="28"/>
        </w:rPr>
        <w:t xml:space="preserve">And you don't know how </w:t>
      </w:r>
      <w:r w:rsidR="005531A8">
        <w:rPr>
          <w:b/>
          <w:sz w:val="28"/>
          <w:szCs w:val="28"/>
        </w:rPr>
        <w:t xml:space="preserve">    </w:t>
      </w:r>
      <w:r w:rsidRPr="003E5D28">
        <w:rPr>
          <w:b/>
          <w:sz w:val="28"/>
          <w:szCs w:val="28"/>
        </w:rPr>
        <w:t>beautiful you are</w:t>
      </w:r>
    </w:p>
    <w:p w:rsidR="003E5D28" w:rsidRPr="003E5D28" w:rsidRDefault="005531A8" w:rsidP="003E5D28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Am    /G    /F    </w:t>
      </w:r>
      <w:proofErr w:type="spellStart"/>
      <w:r>
        <w:rPr>
          <w:b/>
          <w:sz w:val="28"/>
          <w:szCs w:val="28"/>
        </w:rPr>
        <w:t>E</w:t>
      </w:r>
      <w:r w:rsidR="00551941">
        <w:rPr>
          <w:b/>
          <w:sz w:val="28"/>
          <w:szCs w:val="28"/>
        </w:rPr>
        <w:t>m</w:t>
      </w:r>
      <w:proofErr w:type="spellEnd"/>
      <w:r>
        <w:rPr>
          <w:b/>
          <w:sz w:val="28"/>
          <w:szCs w:val="28"/>
        </w:rPr>
        <w:t xml:space="preserve">    F                                G</w:t>
      </w:r>
    </w:p>
    <w:p w:rsidR="00A2082E" w:rsidRPr="003E5D28" w:rsidRDefault="00A2082E" w:rsidP="003E5D28">
      <w:pPr>
        <w:spacing w:after="0"/>
        <w:ind w:left="720"/>
        <w:rPr>
          <w:b/>
          <w:sz w:val="28"/>
          <w:szCs w:val="28"/>
        </w:rPr>
      </w:pPr>
      <w:r w:rsidRPr="003E5D28">
        <w:rPr>
          <w:b/>
          <w:sz w:val="28"/>
          <w:szCs w:val="28"/>
        </w:rPr>
        <w:t>If your eyes could see the love that's in your heart</w:t>
      </w:r>
    </w:p>
    <w:p w:rsidR="003E5D28" w:rsidRPr="003E5D28" w:rsidRDefault="005531A8" w:rsidP="003E5D28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Am                            </w:t>
      </w:r>
      <w:proofErr w:type="spellStart"/>
      <w:r>
        <w:rPr>
          <w:b/>
          <w:sz w:val="28"/>
          <w:szCs w:val="28"/>
        </w:rPr>
        <w:t>Em</w:t>
      </w:r>
      <w:proofErr w:type="spellEnd"/>
      <w:r>
        <w:rPr>
          <w:b/>
          <w:sz w:val="28"/>
          <w:szCs w:val="28"/>
        </w:rPr>
        <w:t xml:space="preserve">              </w:t>
      </w:r>
      <w:proofErr w:type="gramStart"/>
      <w:r>
        <w:rPr>
          <w:b/>
          <w:sz w:val="28"/>
          <w:szCs w:val="28"/>
        </w:rPr>
        <w:t xml:space="preserve">  ?</w:t>
      </w:r>
      <w:proofErr w:type="gramEnd"/>
      <w:r>
        <w:rPr>
          <w:b/>
          <w:sz w:val="28"/>
          <w:szCs w:val="28"/>
        </w:rPr>
        <w:t xml:space="preserve">                     F</w:t>
      </w:r>
    </w:p>
    <w:p w:rsidR="00A2082E" w:rsidRPr="003E5D28" w:rsidRDefault="005531A8" w:rsidP="003E5D28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A2082E" w:rsidRPr="003E5D28">
        <w:rPr>
          <w:b/>
          <w:sz w:val="28"/>
          <w:szCs w:val="28"/>
        </w:rPr>
        <w:t>Then you would know, what everybody sees</w:t>
      </w:r>
    </w:p>
    <w:p w:rsidR="003E5D28" w:rsidRPr="003E5D28" w:rsidRDefault="005531A8" w:rsidP="003E5D28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C          </w:t>
      </w:r>
      <w:proofErr w:type="spellStart"/>
      <w:r>
        <w:rPr>
          <w:b/>
          <w:sz w:val="28"/>
          <w:szCs w:val="28"/>
        </w:rPr>
        <w:t>Em</w:t>
      </w:r>
      <w:proofErr w:type="spellEnd"/>
      <w:r>
        <w:rPr>
          <w:b/>
          <w:sz w:val="28"/>
          <w:szCs w:val="28"/>
        </w:rPr>
        <w:t xml:space="preserve">    F                                       C   /</w:t>
      </w:r>
      <w:proofErr w:type="gramStart"/>
      <w:r>
        <w:rPr>
          <w:b/>
          <w:sz w:val="28"/>
          <w:szCs w:val="28"/>
        </w:rPr>
        <w:t>B  Am</w:t>
      </w:r>
      <w:proofErr w:type="gramEnd"/>
      <w:r>
        <w:rPr>
          <w:b/>
          <w:sz w:val="28"/>
          <w:szCs w:val="28"/>
        </w:rPr>
        <w:t xml:space="preserve">  /G  F</w:t>
      </w:r>
    </w:p>
    <w:p w:rsidR="00A2082E" w:rsidRPr="003E5D28" w:rsidRDefault="00A2082E" w:rsidP="003E5D28">
      <w:pPr>
        <w:spacing w:after="0"/>
        <w:ind w:left="720"/>
        <w:rPr>
          <w:b/>
          <w:sz w:val="28"/>
          <w:szCs w:val="28"/>
        </w:rPr>
      </w:pPr>
      <w:r w:rsidRPr="003E5D28">
        <w:rPr>
          <w:b/>
          <w:sz w:val="28"/>
          <w:szCs w:val="28"/>
        </w:rPr>
        <w:t xml:space="preserve">That beautiful </w:t>
      </w:r>
      <w:r w:rsidR="005531A8">
        <w:rPr>
          <w:b/>
          <w:sz w:val="28"/>
          <w:szCs w:val="28"/>
        </w:rPr>
        <w:t xml:space="preserve">        </w:t>
      </w:r>
      <w:r w:rsidRPr="003E5D28">
        <w:rPr>
          <w:b/>
          <w:sz w:val="28"/>
          <w:szCs w:val="28"/>
        </w:rPr>
        <w:t>is all that you could be.</w:t>
      </w:r>
    </w:p>
    <w:p w:rsidR="00A2082E" w:rsidRDefault="00A2082E" w:rsidP="00A2082E">
      <w:pPr>
        <w:spacing w:after="0"/>
        <w:rPr>
          <w:sz w:val="28"/>
          <w:szCs w:val="28"/>
        </w:rPr>
      </w:pPr>
    </w:p>
    <w:p w:rsidR="00551941" w:rsidRPr="003E5D28" w:rsidRDefault="00551941" w:rsidP="00A2082E">
      <w:pPr>
        <w:spacing w:after="0"/>
        <w:rPr>
          <w:sz w:val="28"/>
          <w:szCs w:val="28"/>
        </w:rPr>
      </w:pPr>
    </w:p>
    <w:p w:rsidR="00A2082E" w:rsidRPr="003E5D28" w:rsidRDefault="00A2082E" w:rsidP="00A2082E">
      <w:pPr>
        <w:spacing w:after="0"/>
        <w:rPr>
          <w:sz w:val="28"/>
          <w:szCs w:val="28"/>
        </w:rPr>
      </w:pPr>
      <w:r w:rsidRPr="003E5D28">
        <w:rPr>
          <w:sz w:val="28"/>
          <w:szCs w:val="28"/>
        </w:rPr>
        <w:t xml:space="preserve">What did I feel or think was </w:t>
      </w:r>
      <w:proofErr w:type="gramStart"/>
      <w:r w:rsidRPr="003E5D28">
        <w:rPr>
          <w:sz w:val="28"/>
          <w:szCs w:val="28"/>
        </w:rPr>
        <w:t>true</w:t>
      </w:r>
      <w:proofErr w:type="gramEnd"/>
    </w:p>
    <w:p w:rsidR="00A2082E" w:rsidRPr="003E5D28" w:rsidRDefault="00A2082E" w:rsidP="00A2082E">
      <w:pPr>
        <w:spacing w:after="0"/>
        <w:rPr>
          <w:sz w:val="28"/>
          <w:szCs w:val="28"/>
        </w:rPr>
      </w:pPr>
      <w:r w:rsidRPr="003E5D28">
        <w:rPr>
          <w:sz w:val="28"/>
          <w:szCs w:val="28"/>
        </w:rPr>
        <w:t>I can't remember before loving you</w:t>
      </w:r>
    </w:p>
    <w:p w:rsidR="00A2082E" w:rsidRPr="003E5D28" w:rsidRDefault="00A2082E" w:rsidP="00A2082E">
      <w:pPr>
        <w:spacing w:after="0"/>
        <w:rPr>
          <w:sz w:val="28"/>
          <w:szCs w:val="28"/>
        </w:rPr>
      </w:pPr>
      <w:r w:rsidRPr="003E5D28">
        <w:rPr>
          <w:sz w:val="28"/>
          <w:szCs w:val="28"/>
        </w:rPr>
        <w:t>You've shown me all that love can be</w:t>
      </w:r>
    </w:p>
    <w:p w:rsidR="00A2082E" w:rsidRPr="003E5D28" w:rsidRDefault="00A2082E" w:rsidP="00A2082E">
      <w:pPr>
        <w:spacing w:after="0"/>
        <w:rPr>
          <w:sz w:val="28"/>
          <w:szCs w:val="28"/>
        </w:rPr>
      </w:pPr>
      <w:r w:rsidRPr="003E5D28">
        <w:rPr>
          <w:sz w:val="28"/>
          <w:szCs w:val="28"/>
        </w:rPr>
        <w:t>As beautiful as you are</w:t>
      </w:r>
    </w:p>
    <w:p w:rsidR="00A2082E" w:rsidRPr="003E5D28" w:rsidRDefault="00A2082E" w:rsidP="00A2082E">
      <w:pPr>
        <w:spacing w:after="0"/>
        <w:rPr>
          <w:sz w:val="28"/>
          <w:szCs w:val="28"/>
        </w:rPr>
      </w:pPr>
      <w:r w:rsidRPr="003E5D28">
        <w:rPr>
          <w:sz w:val="28"/>
          <w:szCs w:val="28"/>
        </w:rPr>
        <w:t>It still amazes me.</w:t>
      </w:r>
    </w:p>
    <w:p w:rsidR="00A2082E" w:rsidRDefault="00A2082E" w:rsidP="00A2082E">
      <w:pPr>
        <w:spacing w:after="0"/>
        <w:rPr>
          <w:sz w:val="28"/>
          <w:szCs w:val="28"/>
        </w:rPr>
      </w:pPr>
    </w:p>
    <w:p w:rsidR="00551941" w:rsidRPr="003E5D28" w:rsidRDefault="00551941" w:rsidP="00A2082E">
      <w:pPr>
        <w:spacing w:after="0"/>
        <w:rPr>
          <w:sz w:val="28"/>
          <w:szCs w:val="28"/>
        </w:rPr>
      </w:pPr>
    </w:p>
    <w:p w:rsidR="003E5D28" w:rsidRPr="003E5D28" w:rsidRDefault="00A2082E" w:rsidP="003E5D28">
      <w:pPr>
        <w:spacing w:after="0"/>
        <w:ind w:left="720"/>
        <w:rPr>
          <w:b/>
          <w:sz w:val="28"/>
          <w:szCs w:val="28"/>
        </w:rPr>
      </w:pPr>
      <w:r w:rsidRPr="003E5D28">
        <w:rPr>
          <w:b/>
          <w:sz w:val="28"/>
          <w:szCs w:val="28"/>
        </w:rPr>
        <w:t>That you don</w:t>
      </w:r>
      <w:r w:rsidR="000755D6" w:rsidRPr="003E5D28">
        <w:rPr>
          <w:b/>
          <w:sz w:val="28"/>
          <w:szCs w:val="28"/>
        </w:rPr>
        <w:t>’</w:t>
      </w:r>
      <w:r w:rsidRPr="003E5D28">
        <w:rPr>
          <w:b/>
          <w:sz w:val="28"/>
          <w:szCs w:val="28"/>
        </w:rPr>
        <w:t xml:space="preserve">t know </w:t>
      </w:r>
      <w:r w:rsidR="003E5D28" w:rsidRPr="003E5D28">
        <w:rPr>
          <w:b/>
          <w:sz w:val="28"/>
          <w:szCs w:val="28"/>
        </w:rPr>
        <w:t>how beautiful you are</w:t>
      </w:r>
    </w:p>
    <w:p w:rsidR="003E5D28" w:rsidRPr="003E5D28" w:rsidRDefault="003E5D28" w:rsidP="003E5D28">
      <w:pPr>
        <w:spacing w:after="0"/>
        <w:ind w:left="720"/>
        <w:rPr>
          <w:b/>
          <w:sz w:val="28"/>
          <w:szCs w:val="28"/>
        </w:rPr>
      </w:pPr>
      <w:r w:rsidRPr="003E5D28">
        <w:rPr>
          <w:b/>
          <w:sz w:val="28"/>
          <w:szCs w:val="28"/>
        </w:rPr>
        <w:t>If your eyes could see the love that's in your heart</w:t>
      </w:r>
    </w:p>
    <w:p w:rsidR="003E5D28" w:rsidRPr="003E5D28" w:rsidRDefault="003E5D28" w:rsidP="003E5D28">
      <w:pPr>
        <w:spacing w:after="0"/>
        <w:ind w:left="720"/>
        <w:rPr>
          <w:b/>
          <w:sz w:val="28"/>
          <w:szCs w:val="28"/>
        </w:rPr>
      </w:pPr>
      <w:r w:rsidRPr="003E5D28">
        <w:rPr>
          <w:b/>
          <w:sz w:val="28"/>
          <w:szCs w:val="28"/>
        </w:rPr>
        <w:t>Then you would know, what everybody sees</w:t>
      </w:r>
    </w:p>
    <w:p w:rsidR="00551941" w:rsidRDefault="003E5D28" w:rsidP="003E5D28">
      <w:pPr>
        <w:spacing w:after="0"/>
        <w:ind w:left="720"/>
        <w:rPr>
          <w:b/>
          <w:sz w:val="28"/>
          <w:szCs w:val="28"/>
        </w:rPr>
      </w:pPr>
      <w:r w:rsidRPr="003E5D28">
        <w:rPr>
          <w:b/>
          <w:sz w:val="28"/>
          <w:szCs w:val="28"/>
        </w:rPr>
        <w:t xml:space="preserve">That beautiful </w:t>
      </w:r>
    </w:p>
    <w:p w:rsidR="003E5D28" w:rsidRPr="003E5D28" w:rsidRDefault="00551941" w:rsidP="003E5D28">
      <w:pPr>
        <w:spacing w:after="0"/>
        <w:ind w:left="720"/>
        <w:rPr>
          <w:b/>
          <w:sz w:val="28"/>
          <w:szCs w:val="28"/>
        </w:rPr>
      </w:pPr>
      <w:r w:rsidRPr="003E5D28">
        <w:rPr>
          <w:b/>
          <w:sz w:val="28"/>
          <w:szCs w:val="28"/>
        </w:rPr>
        <w:t xml:space="preserve">That beautiful </w:t>
      </w:r>
      <w:r w:rsidR="003E5D28" w:rsidRPr="003E5D28">
        <w:rPr>
          <w:b/>
          <w:sz w:val="28"/>
          <w:szCs w:val="28"/>
        </w:rPr>
        <w:t>is all that you could be.</w:t>
      </w:r>
    </w:p>
    <w:p w:rsidR="00A2082E" w:rsidRDefault="00A2082E" w:rsidP="00A2082E">
      <w:pPr>
        <w:spacing w:after="0"/>
      </w:pPr>
    </w:p>
    <w:sectPr w:rsidR="00A2082E" w:rsidSect="00224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1D"/>
    <w:rsid w:val="00015D1C"/>
    <w:rsid w:val="00020D09"/>
    <w:rsid w:val="0004531D"/>
    <w:rsid w:val="000578D7"/>
    <w:rsid w:val="000578DA"/>
    <w:rsid w:val="0006721E"/>
    <w:rsid w:val="000735BA"/>
    <w:rsid w:val="000755D6"/>
    <w:rsid w:val="000824C2"/>
    <w:rsid w:val="00087B78"/>
    <w:rsid w:val="00095983"/>
    <w:rsid w:val="000A0EF2"/>
    <w:rsid w:val="000D2220"/>
    <w:rsid w:val="000D562E"/>
    <w:rsid w:val="000F50F3"/>
    <w:rsid w:val="0010425A"/>
    <w:rsid w:val="00120725"/>
    <w:rsid w:val="00123DA6"/>
    <w:rsid w:val="00130ABD"/>
    <w:rsid w:val="00143637"/>
    <w:rsid w:val="001733AF"/>
    <w:rsid w:val="00187F2E"/>
    <w:rsid w:val="00191E16"/>
    <w:rsid w:val="001A6656"/>
    <w:rsid w:val="001C15D6"/>
    <w:rsid w:val="001D57E9"/>
    <w:rsid w:val="001E02A3"/>
    <w:rsid w:val="001E3F80"/>
    <w:rsid w:val="00202EF6"/>
    <w:rsid w:val="002044E2"/>
    <w:rsid w:val="0020705E"/>
    <w:rsid w:val="002409A9"/>
    <w:rsid w:val="002413D7"/>
    <w:rsid w:val="00242AE7"/>
    <w:rsid w:val="00247025"/>
    <w:rsid w:val="002610A0"/>
    <w:rsid w:val="002A116D"/>
    <w:rsid w:val="002B2B88"/>
    <w:rsid w:val="002C329F"/>
    <w:rsid w:val="002C6B85"/>
    <w:rsid w:val="002E7263"/>
    <w:rsid w:val="00327841"/>
    <w:rsid w:val="003577CC"/>
    <w:rsid w:val="00373573"/>
    <w:rsid w:val="003946A2"/>
    <w:rsid w:val="003B668A"/>
    <w:rsid w:val="003E5D28"/>
    <w:rsid w:val="003E766B"/>
    <w:rsid w:val="004209BD"/>
    <w:rsid w:val="00422DCA"/>
    <w:rsid w:val="00450BA2"/>
    <w:rsid w:val="004772EC"/>
    <w:rsid w:val="004850FB"/>
    <w:rsid w:val="004A5DC6"/>
    <w:rsid w:val="004C6D77"/>
    <w:rsid w:val="004F0288"/>
    <w:rsid w:val="004F4D91"/>
    <w:rsid w:val="005167E3"/>
    <w:rsid w:val="0053603B"/>
    <w:rsid w:val="00547497"/>
    <w:rsid w:val="00551941"/>
    <w:rsid w:val="005522B7"/>
    <w:rsid w:val="005531A8"/>
    <w:rsid w:val="00580B3D"/>
    <w:rsid w:val="00584952"/>
    <w:rsid w:val="00595264"/>
    <w:rsid w:val="005B3788"/>
    <w:rsid w:val="005B7273"/>
    <w:rsid w:val="005F29AB"/>
    <w:rsid w:val="00601857"/>
    <w:rsid w:val="00606675"/>
    <w:rsid w:val="00656DFA"/>
    <w:rsid w:val="0066209C"/>
    <w:rsid w:val="0066243F"/>
    <w:rsid w:val="00667C18"/>
    <w:rsid w:val="006767BF"/>
    <w:rsid w:val="00687527"/>
    <w:rsid w:val="006878F1"/>
    <w:rsid w:val="006A23DB"/>
    <w:rsid w:val="006A6805"/>
    <w:rsid w:val="006C1360"/>
    <w:rsid w:val="006C309F"/>
    <w:rsid w:val="006C5FED"/>
    <w:rsid w:val="006C7414"/>
    <w:rsid w:val="006D1DF0"/>
    <w:rsid w:val="006D368A"/>
    <w:rsid w:val="006F6463"/>
    <w:rsid w:val="007213E2"/>
    <w:rsid w:val="00725B96"/>
    <w:rsid w:val="0073242A"/>
    <w:rsid w:val="007473A3"/>
    <w:rsid w:val="00747C5F"/>
    <w:rsid w:val="0076576A"/>
    <w:rsid w:val="0077321D"/>
    <w:rsid w:val="00795A23"/>
    <w:rsid w:val="007A34BC"/>
    <w:rsid w:val="007A5E34"/>
    <w:rsid w:val="007A7C77"/>
    <w:rsid w:val="007F13A9"/>
    <w:rsid w:val="00802850"/>
    <w:rsid w:val="00805D6D"/>
    <w:rsid w:val="00807A2A"/>
    <w:rsid w:val="00813AA6"/>
    <w:rsid w:val="008176DA"/>
    <w:rsid w:val="00853928"/>
    <w:rsid w:val="00892A33"/>
    <w:rsid w:val="008C743A"/>
    <w:rsid w:val="00904480"/>
    <w:rsid w:val="009217E9"/>
    <w:rsid w:val="00936FBD"/>
    <w:rsid w:val="009423DC"/>
    <w:rsid w:val="00951824"/>
    <w:rsid w:val="00952A89"/>
    <w:rsid w:val="00964AB4"/>
    <w:rsid w:val="0098136C"/>
    <w:rsid w:val="00986D77"/>
    <w:rsid w:val="00994F17"/>
    <w:rsid w:val="009B5599"/>
    <w:rsid w:val="009B56CA"/>
    <w:rsid w:val="009B6439"/>
    <w:rsid w:val="009C64ED"/>
    <w:rsid w:val="009E475D"/>
    <w:rsid w:val="00A2082E"/>
    <w:rsid w:val="00A40231"/>
    <w:rsid w:val="00A545A6"/>
    <w:rsid w:val="00A62B84"/>
    <w:rsid w:val="00A63263"/>
    <w:rsid w:val="00A66A4B"/>
    <w:rsid w:val="00A7467C"/>
    <w:rsid w:val="00A75088"/>
    <w:rsid w:val="00A95AAD"/>
    <w:rsid w:val="00AB1674"/>
    <w:rsid w:val="00AC116B"/>
    <w:rsid w:val="00AD0E24"/>
    <w:rsid w:val="00AF7FD0"/>
    <w:rsid w:val="00B6780C"/>
    <w:rsid w:val="00BB115C"/>
    <w:rsid w:val="00BC137B"/>
    <w:rsid w:val="00BC4461"/>
    <w:rsid w:val="00BD1DB5"/>
    <w:rsid w:val="00BF2180"/>
    <w:rsid w:val="00BF5448"/>
    <w:rsid w:val="00C00068"/>
    <w:rsid w:val="00C2484F"/>
    <w:rsid w:val="00C4311F"/>
    <w:rsid w:val="00C869DC"/>
    <w:rsid w:val="00C97AA2"/>
    <w:rsid w:val="00CB10CF"/>
    <w:rsid w:val="00CB7369"/>
    <w:rsid w:val="00CB78F8"/>
    <w:rsid w:val="00CD1DA5"/>
    <w:rsid w:val="00CE6014"/>
    <w:rsid w:val="00CE73F1"/>
    <w:rsid w:val="00D00C81"/>
    <w:rsid w:val="00D02477"/>
    <w:rsid w:val="00D07324"/>
    <w:rsid w:val="00D219AD"/>
    <w:rsid w:val="00D242F2"/>
    <w:rsid w:val="00D34846"/>
    <w:rsid w:val="00D36FAB"/>
    <w:rsid w:val="00D65C10"/>
    <w:rsid w:val="00D66E9A"/>
    <w:rsid w:val="00D72F4D"/>
    <w:rsid w:val="00D75C69"/>
    <w:rsid w:val="00D85647"/>
    <w:rsid w:val="00D86AFE"/>
    <w:rsid w:val="00DA1810"/>
    <w:rsid w:val="00DA43DC"/>
    <w:rsid w:val="00DB17F4"/>
    <w:rsid w:val="00DC794D"/>
    <w:rsid w:val="00DE1CB6"/>
    <w:rsid w:val="00DE7B82"/>
    <w:rsid w:val="00E046A9"/>
    <w:rsid w:val="00E12478"/>
    <w:rsid w:val="00E21504"/>
    <w:rsid w:val="00E22057"/>
    <w:rsid w:val="00E32B5F"/>
    <w:rsid w:val="00E465C2"/>
    <w:rsid w:val="00E562AA"/>
    <w:rsid w:val="00E8679B"/>
    <w:rsid w:val="00E91420"/>
    <w:rsid w:val="00E9555C"/>
    <w:rsid w:val="00EA791E"/>
    <w:rsid w:val="00EB77C3"/>
    <w:rsid w:val="00EC0A2D"/>
    <w:rsid w:val="00EC26A0"/>
    <w:rsid w:val="00EC44B5"/>
    <w:rsid w:val="00EC5757"/>
    <w:rsid w:val="00ED217B"/>
    <w:rsid w:val="00EE3ADB"/>
    <w:rsid w:val="00EE4CBF"/>
    <w:rsid w:val="00F0277A"/>
    <w:rsid w:val="00F40159"/>
    <w:rsid w:val="00F45D0F"/>
    <w:rsid w:val="00F724D5"/>
    <w:rsid w:val="00F82F57"/>
    <w:rsid w:val="00F87D80"/>
    <w:rsid w:val="00FD5EC4"/>
    <w:rsid w:val="00FF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1D785"/>
  <w15:chartTrackingRefBased/>
  <w15:docId w15:val="{A95F5B62-1E33-435D-AB2C-E28BC5A2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0E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85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564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C794D"/>
    <w:rPr>
      <w:color w:val="0000FF"/>
      <w:u w:val="single"/>
    </w:rPr>
  </w:style>
  <w:style w:type="character" w:customStyle="1" w:styleId="ch">
    <w:name w:val="ch"/>
    <w:basedOn w:val="DefaultParagraphFont"/>
    <w:rsid w:val="00662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158</cp:revision>
  <cp:lastPrinted>2016-07-11T20:59:00Z</cp:lastPrinted>
  <dcterms:created xsi:type="dcterms:W3CDTF">2016-01-05T03:45:00Z</dcterms:created>
  <dcterms:modified xsi:type="dcterms:W3CDTF">2016-08-09T17:33:00Z</dcterms:modified>
</cp:coreProperties>
</file>