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2E" w:rsidRPr="00952A89" w:rsidRDefault="00F72F22" w:rsidP="00A2082E">
      <w:pPr>
        <w:spacing w:after="0"/>
        <w:rPr>
          <w:sz w:val="52"/>
          <w:szCs w:val="52"/>
        </w:rPr>
      </w:pPr>
      <w:r>
        <w:rPr>
          <w:sz w:val="52"/>
          <w:szCs w:val="52"/>
        </w:rPr>
        <w:t>Budapest</w:t>
      </w:r>
    </w:p>
    <w:p w:rsidR="00A2082E" w:rsidRPr="00F72F22" w:rsidRDefault="00F72F22" w:rsidP="00A2082E">
      <w:pPr>
        <w:spacing w:after="0"/>
        <w:rPr>
          <w:i/>
        </w:rPr>
      </w:pPr>
      <w:r w:rsidRPr="00F72F22">
        <w:rPr>
          <w:i/>
        </w:rPr>
        <w:t>Guitar tuned open D, Capo 3</w:t>
      </w:r>
    </w:p>
    <w:p w:rsid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|F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. . . . | . . . .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My house in Budapest My hidden treasure chest, 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Golden grand piano My beautiful Castillo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|Bb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You, oh You, oh,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|F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. . . . | . . . .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My acres of a land I have achieved, 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It may be hard for you to, Stop and believe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|Bb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Oh, to you </w:t>
      </w:r>
      <w:proofErr w:type="spell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spell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, You,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|Bb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 . . . |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for you </w:t>
      </w:r>
      <w:proofErr w:type="spell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spell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, You,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| C . . . | Bb . . . | F . . . | </w:t>
      </w:r>
      <w:proofErr w:type="gramStart"/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>Give me one good reason Why I should never make a change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| C . . . | Bb . . . | F . . . | </w:t>
      </w:r>
      <w:proofErr w:type="gramStart"/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>. . . .</w:t>
      </w:r>
      <w:proofErr w:type="gramEnd"/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|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baby if you hold me Then all of this will go away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My many artifacts The list goes on 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you just say the </w:t>
      </w:r>
      <w:proofErr w:type="gram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words</w:t>
      </w:r>
      <w:proofErr w:type="gram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I'll up and run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Oh, to you </w:t>
      </w:r>
      <w:proofErr w:type="spell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spell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, You,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Oh, to you </w:t>
      </w:r>
      <w:proofErr w:type="spell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spell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, You,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 (twice)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i/>
          <w:color w:val="000000"/>
          <w:sz w:val="28"/>
          <w:szCs w:val="28"/>
        </w:rPr>
        <w:t>Guitar solo on verse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My friends and family They, don't understand 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They fear they'd lose so much If you take my hand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Oh, to you </w:t>
      </w:r>
      <w:proofErr w:type="spell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spell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, You, I'd l</w:t>
      </w: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ose</w:t>
      </w: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Oh, to you </w:t>
      </w:r>
      <w:proofErr w:type="spellStart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spellEnd"/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, You, I'd l</w:t>
      </w: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ose</w:t>
      </w: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 (twice)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My house in Budapest My hidden treasure chest, 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Golden grand piano My beautiful Castillo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You, oh You, oh,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72F22">
        <w:rPr>
          <w:rFonts w:ascii="Courier New" w:eastAsia="Times New Roman" w:hAnsi="Courier New" w:cs="Courier New"/>
          <w:color w:val="000000"/>
          <w:sz w:val="28"/>
          <w:szCs w:val="28"/>
        </w:rPr>
        <w:t>You, oh You, oh, I'd leave it all</w:t>
      </w: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2F22" w:rsidRPr="00F72F22" w:rsidRDefault="00F72F22" w:rsidP="00F7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9A2D8E" w:rsidRDefault="009A2D8E" w:rsidP="00F72F22">
      <w:pPr>
        <w:spacing w:after="0"/>
      </w:pPr>
    </w:p>
    <w:sectPr w:rsidR="009A2D8E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A0EF2"/>
    <w:rsid w:val="000D2220"/>
    <w:rsid w:val="000D562E"/>
    <w:rsid w:val="000F50F3"/>
    <w:rsid w:val="0010425A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B668A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A2082E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9312D"/>
    <w:rsid w:val="00BB115C"/>
    <w:rsid w:val="00BC137B"/>
    <w:rsid w:val="00BC4461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72F22"/>
    <w:rsid w:val="00F82F57"/>
    <w:rsid w:val="00F87D80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019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162</cp:revision>
  <cp:lastPrinted>2016-07-11T20:59:00Z</cp:lastPrinted>
  <dcterms:created xsi:type="dcterms:W3CDTF">2016-01-05T03:45:00Z</dcterms:created>
  <dcterms:modified xsi:type="dcterms:W3CDTF">2016-08-15T04:17:00Z</dcterms:modified>
</cp:coreProperties>
</file>