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Style w:val="apple-style-span"/>
          <w:rFonts w:ascii="Verdana" w:hAnsi="Verdana"/>
          <w:color w:val="000000"/>
          <w:sz w:val="48"/>
          <w:szCs w:val="48"/>
          <w:shd w:val="clear" w:color="auto" w:fill="FFFFFF"/>
        </w:rPr>
        <w:t>POMPEII</w:t>
      </w:r>
    </w:p>
    <w:p w:rsid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48"/>
          <w:szCs w:val="48"/>
          <w:shd w:val="clear" w:color="auto" w:fill="FFFFFF"/>
        </w:rPr>
      </w:pPr>
    </w:p>
    <w:p w:rsidR="005C7786" w:rsidRDefault="005C7786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| D . . . | A . . . | </w:t>
      </w:r>
      <w:proofErr w:type="spellStart"/>
      <w: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F#m</w:t>
      </w:r>
      <w:proofErr w:type="spellEnd"/>
      <w:r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. . . | E . . . | </w:t>
      </w:r>
      <w:r w:rsidRPr="005C7786">
        <w:rPr>
          <w:rStyle w:val="apple-style-span"/>
          <w:rFonts w:ascii="Verdana" w:hAnsi="Verdana"/>
          <w:i/>
          <w:color w:val="000000"/>
          <w:sz w:val="20"/>
          <w:szCs w:val="20"/>
          <w:shd w:val="clear" w:color="auto" w:fill="FFFFFF"/>
        </w:rPr>
        <w:t>(throughout, except where indicated)</w:t>
      </w:r>
    </w:p>
    <w:p w:rsidR="001A55A2" w:rsidRDefault="001A55A2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Eheu</w:t>
      </w:r>
      <w:proofErr w:type="spell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eh-o </w:t>
      </w:r>
      <w:proofErr w:type="spell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eheu</w:t>
      </w:r>
      <w:proofErr w:type="spell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eh-o [x8]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 was left to my own devices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Many days fell away with nothing to show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And the walls kept tumbling down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In the city that we love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Great clouds roll over the hills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Bringing darkness from above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A778BB" w:rsidRPr="001A55A2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But if you close your eyes,</w:t>
      </w:r>
      <w:r w:rsidR="001A55A2"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Does</w:t>
      </w:r>
      <w:proofErr w:type="gramEnd"/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it almost feel like</w:t>
      </w:r>
      <w:r w:rsidR="001A55A2"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Nothing changed at all?</w:t>
      </w:r>
    </w:p>
    <w:p w:rsidR="00A778BB" w:rsidRPr="001A55A2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And if you close your </w:t>
      </w:r>
      <w:proofErr w:type="gramStart"/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eyes,</w:t>
      </w:r>
      <w:r w:rsidR="001A55A2"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 </w:t>
      </w:r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Does</w:t>
      </w:r>
      <w:proofErr w:type="gramEnd"/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it almost feel like</w:t>
      </w:r>
      <w:r w:rsidR="001A55A2"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You've been here before?</w:t>
      </w:r>
    </w:p>
    <w:p w:rsidR="001A55A2" w:rsidRDefault="001A55A2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| </w:t>
      </w:r>
      <w:proofErr w:type="gramStart"/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D .</w:t>
      </w:r>
      <w:proofErr w:type="gramEnd"/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A .</w:t>
      </w:r>
      <w:proofErr w:type="gramEnd"/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| D . . . | </w:t>
      </w:r>
      <w:proofErr w:type="gramStart"/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D .</w:t>
      </w:r>
      <w:proofErr w:type="gramEnd"/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A .</w:t>
      </w:r>
      <w:proofErr w:type="gramEnd"/>
      <w: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| D . . . |</w:t>
      </w:r>
    </w:p>
    <w:p w:rsidR="00A778BB" w:rsidRPr="001A55A2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How am I </w:t>
      </w:r>
      <w:proofErr w:type="spellStart"/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gonna</w:t>
      </w:r>
      <w:proofErr w:type="spellEnd"/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be an optimist about this?</w:t>
      </w:r>
    </w:p>
    <w:p w:rsidR="00A778BB" w:rsidRPr="001A55A2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How am I </w:t>
      </w:r>
      <w:proofErr w:type="spellStart"/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gonna</w:t>
      </w:r>
      <w:proofErr w:type="spellEnd"/>
      <w:r w:rsidRPr="001A55A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be an optimist about this?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We were caught up and lost in all of our vices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In your pose as the dust settled around us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And the walls kept tumbling down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In the city that we love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Great clouds roll over the hills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Bringing darkness from above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DF3B42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DF3B4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CHORUS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Eheu</w:t>
      </w:r>
      <w:proofErr w:type="spell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eh-o </w:t>
      </w:r>
      <w:proofErr w:type="spell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eheu</w:t>
      </w:r>
      <w:proofErr w:type="spell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eh-o [x4]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Oh</w:t>
      </w:r>
      <w:proofErr w:type="gram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where do we begin?</w:t>
      </w:r>
      <w:r w:rsidR="00DF3B42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The rubble or our sins?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proofErr w:type="gram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Oh</w:t>
      </w:r>
      <w:proofErr w:type="gram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oh</w:t>
      </w:r>
      <w:proofErr w:type="spell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where do we begin?</w:t>
      </w:r>
      <w:r w:rsidR="00DF3B42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The rubble or our sins?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And the walls kept tumbling down (oh where do we begin?)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In the city that we love (the rubble or our sins?)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Great clouds roll over the hills (oh where do we begin?)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Bringing darkness from above (the rubble or our sins?)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Pr="00DF3B42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DF3B42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CHORUS</w:t>
      </w:r>
    </w:p>
    <w:p w:rsidR="00A778BB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If you close your eyes, does it almost feel like nothing changed at all?</w:t>
      </w:r>
    </w:p>
    <w:p w:rsidR="00DF3B42" w:rsidRPr="00A778BB" w:rsidRDefault="00DF3B42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774844" w:rsidRPr="00A778BB" w:rsidRDefault="00A778BB" w:rsidP="00A778B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Eheu</w:t>
      </w:r>
      <w:proofErr w:type="spell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eh-o </w:t>
      </w:r>
      <w:proofErr w:type="spellStart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eheu</w:t>
      </w:r>
      <w:proofErr w:type="spellEnd"/>
      <w:r w:rsidRPr="00A778BB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eh-o [x8]</w:t>
      </w:r>
    </w:p>
    <w:sectPr w:rsidR="00774844" w:rsidRPr="00A778BB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D7161"/>
    <w:rsid w:val="000F404A"/>
    <w:rsid w:val="00141389"/>
    <w:rsid w:val="001A55A2"/>
    <w:rsid w:val="001C7753"/>
    <w:rsid w:val="002D6B5C"/>
    <w:rsid w:val="003A10BE"/>
    <w:rsid w:val="00406A7A"/>
    <w:rsid w:val="005C7786"/>
    <w:rsid w:val="00707BFF"/>
    <w:rsid w:val="00774844"/>
    <w:rsid w:val="007A5600"/>
    <w:rsid w:val="007E51C4"/>
    <w:rsid w:val="00884298"/>
    <w:rsid w:val="00A00B8E"/>
    <w:rsid w:val="00A778BB"/>
    <w:rsid w:val="00AE31DF"/>
    <w:rsid w:val="00C3783E"/>
    <w:rsid w:val="00DF3B42"/>
    <w:rsid w:val="00E15E9A"/>
    <w:rsid w:val="00F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83A8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7</cp:revision>
  <dcterms:created xsi:type="dcterms:W3CDTF">2013-06-27T03:59:00Z</dcterms:created>
  <dcterms:modified xsi:type="dcterms:W3CDTF">2016-10-25T02:30:00Z</dcterms:modified>
</cp:coreProperties>
</file>