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Default="00381831" w:rsidP="00DF1410">
      <w:pPr>
        <w:spacing w:after="0"/>
        <w:rPr>
          <w:sz w:val="52"/>
          <w:szCs w:val="52"/>
        </w:rPr>
      </w:pPr>
      <w:r>
        <w:rPr>
          <w:sz w:val="52"/>
          <w:szCs w:val="52"/>
        </w:rPr>
        <w:t>Let It Be Christmas</w:t>
      </w:r>
    </w:p>
    <w:p w:rsidR="00061F3C" w:rsidRDefault="00061F3C" w:rsidP="00E33D1A">
      <w:pPr>
        <w:spacing w:after="0"/>
        <w:rPr>
          <w:sz w:val="24"/>
          <w:szCs w:val="24"/>
        </w:rPr>
      </w:pPr>
    </w:p>
    <w:p w:rsidR="0096483D" w:rsidRDefault="0096483D" w:rsidP="00E33D1A">
      <w:pPr>
        <w:spacing w:after="0"/>
        <w:rPr>
          <w:sz w:val="24"/>
          <w:szCs w:val="24"/>
        </w:rPr>
      </w:pP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Let it be 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r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In the hearts of all people both near and far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Feel the love of the season wherever you are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spellStart"/>
      <w:r w:rsidR="00BF5007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On the small country roads lined with green mistletoe</w:t>
      </w:r>
    </w:p>
    <w:p w:rsidR="00381831" w:rsidRPr="00381831" w:rsidRDefault="00BF5007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="00381831"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r w:rsidR="00381831"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Big city streets where a thousand lights glow</w:t>
      </w:r>
    </w:p>
    <w:p w:rsid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Pr="00381831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it be Christmas everywhere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heavenly music fill the air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proofErr w:type="spellStart"/>
      <w:r w:rsidR="0096483D" w:rsidRPr="0096483D">
        <w:rPr>
          <w:rFonts w:ascii="Courier New" w:eastAsia="Times New Roman" w:hAnsi="Courier New" w:cs="Courier New"/>
          <w:b/>
          <w:color w:val="007FBF"/>
          <w:sz w:val="28"/>
          <w:szCs w:val="28"/>
        </w:rPr>
        <w:t>Em</w:t>
      </w:r>
      <w:proofErr w:type="spellEnd"/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every heart sing let every bell ring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="0096483D" w:rsidRPr="0096483D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The story of hope and joy and peace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let it be Christmas everywhere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heavenly music fill the air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</w:t>
      </w:r>
      <w:proofErr w:type="spellStart"/>
      <w:r w:rsidR="0096483D" w:rsidRPr="0096483D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="00BF5007" w:rsidRPr="0096483D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anger and fear and hate disappear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="0096483D" w:rsidRPr="0096483D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Let there be love that lasts through the year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let it be Christmas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Let it be 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With the gold and the silver, the green and the red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    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On the smiles of all children asleep in their beds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spellStart"/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In the eyes of young babies their first fallen snow</w:t>
      </w:r>
    </w:p>
    <w:p w:rsidR="00381831" w:rsidRPr="00381831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="00381831"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="00381831"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Elderly's memories that never grow old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381831" w:rsidRPr="0096483D" w:rsidRDefault="0096483D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6483D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96483D" w:rsidRPr="00381831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0" w:name="_GoBack"/>
      <w:bookmarkEnd w:id="0"/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Let it be 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</w:t>
      </w:r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In the songs that we sing and the gifts that we bring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Christmas everywhere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In what this day means and what we believe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 w:rsidR="0096483D"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</w:t>
      </w:r>
      <w:r w:rsidRPr="00381831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From the sandy white beaches where blue water rolls</w:t>
      </w:r>
    </w:p>
    <w:p w:rsidR="00381831" w:rsidRPr="00381831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96483D">
        <w:rPr>
          <w:rFonts w:ascii="Courier New" w:eastAsia="Times New Roman" w:hAnsi="Courier New" w:cs="Courier New"/>
          <w:color w:val="007FBF"/>
          <w:sz w:val="28"/>
          <w:szCs w:val="28"/>
        </w:rPr>
        <w:t>Em</w:t>
      </w:r>
      <w:proofErr w:type="spellEnd"/>
      <w:r w:rsidR="00381831" w:rsidRPr="0038183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</w:t>
      </w:r>
      <w:r w:rsidR="00381831" w:rsidRPr="00381831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color w:val="000000"/>
          <w:sz w:val="28"/>
          <w:szCs w:val="28"/>
        </w:rPr>
        <w:t>To snow covered mountains and valleys below</w:t>
      </w:r>
    </w:p>
    <w:p w:rsidR="00381831" w:rsidRPr="00381831" w:rsidRDefault="00381831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6483D" w:rsidRPr="0096483D" w:rsidRDefault="0096483D" w:rsidP="00381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96483D" w:rsidRPr="0096483D" w:rsidRDefault="0096483D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6483D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96483D" w:rsidRPr="0096483D" w:rsidRDefault="0096483D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Christmas everywhere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Christmas everywhere</w:t>
      </w:r>
    </w:p>
    <w:p w:rsidR="0096483D" w:rsidRPr="0096483D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381831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</w:p>
    <w:p w:rsidR="00381831" w:rsidRPr="00381831" w:rsidRDefault="00381831" w:rsidP="0096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81831">
        <w:rPr>
          <w:rFonts w:ascii="Courier New" w:eastAsia="Times New Roman" w:hAnsi="Courier New" w:cs="Courier New"/>
          <w:b/>
          <w:color w:val="000000"/>
          <w:sz w:val="28"/>
          <w:szCs w:val="28"/>
        </w:rPr>
        <w:t>Christmas everywhere</w:t>
      </w:r>
    </w:p>
    <w:p w:rsidR="002E2368" w:rsidRPr="0096483D" w:rsidRDefault="002E2368" w:rsidP="0096483D">
      <w:pPr>
        <w:spacing w:after="0"/>
        <w:ind w:left="720"/>
        <w:rPr>
          <w:b/>
          <w:sz w:val="28"/>
          <w:szCs w:val="28"/>
        </w:rPr>
      </w:pPr>
    </w:p>
    <w:sectPr w:rsidR="002E2368" w:rsidRPr="0096483D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1F3C"/>
    <w:rsid w:val="0006721E"/>
    <w:rsid w:val="000735BA"/>
    <w:rsid w:val="000755D6"/>
    <w:rsid w:val="000824C2"/>
    <w:rsid w:val="00087B78"/>
    <w:rsid w:val="00095494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3319"/>
    <w:rsid w:val="002C6B85"/>
    <w:rsid w:val="002D6786"/>
    <w:rsid w:val="002E2368"/>
    <w:rsid w:val="002E7263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83D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0C81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204</cp:revision>
  <cp:lastPrinted>2016-09-01T03:22:00Z</cp:lastPrinted>
  <dcterms:created xsi:type="dcterms:W3CDTF">2016-01-05T03:45:00Z</dcterms:created>
  <dcterms:modified xsi:type="dcterms:W3CDTF">2016-11-24T18:04:00Z</dcterms:modified>
</cp:coreProperties>
</file>