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B0" w:rsidRPr="00B90CB0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B90CB0">
        <w:rPr>
          <w:rFonts w:ascii="Courier New" w:eastAsia="Times New Roman" w:hAnsi="Courier New" w:cs="Courier New"/>
          <w:b/>
          <w:sz w:val="48"/>
          <w:szCs w:val="48"/>
        </w:rPr>
        <w:t>Don’t Stop Believing</w:t>
      </w:r>
    </w:p>
    <w:p w:rsidR="00B90CB0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</w:rPr>
      </w:pP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Just a small town girl, living in a lonely world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She took the midnight train going anywhere</w:t>
      </w: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Just a city boy, born and raised in south Detroit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He took the midnight train going anywhere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772A97" w:rsidRPr="00772A97" w:rsidRDefault="00772A97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772A97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 xml:space="preserve">A singer in a smoky room, 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a smell of wine and cheap perfume</w:t>
      </w:r>
    </w:p>
    <w:p w:rsidR="00772A97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 xml:space="preserve">For a smile they can share the night, 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it goes on and on and on and on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772A97">
        <w:rPr>
          <w:rFonts w:ascii="Courier New" w:eastAsia="Times New Roman" w:hAnsi="Courier New" w:cs="Courier New"/>
          <w:b/>
          <w:sz w:val="28"/>
        </w:rPr>
        <w:t>|A…|….|E…|….|</w:t>
      </w:r>
      <w:r w:rsidRPr="00772A97">
        <w:rPr>
          <w:rFonts w:ascii="Courier New" w:eastAsia="Times New Roman" w:hAnsi="Courier New" w:cs="Courier New"/>
          <w:b/>
          <w:sz w:val="28"/>
        </w:rPr>
        <w:t>A…|….|E…|….|</w:t>
      </w:r>
    </w:p>
    <w:p w:rsidR="00B90CB0" w:rsidRPr="00772A97" w:rsidRDefault="00B90CB0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772A97">
        <w:rPr>
          <w:rFonts w:ascii="Courier New" w:eastAsia="Times New Roman" w:hAnsi="Courier New" w:cs="Courier New"/>
          <w:b/>
          <w:sz w:val="28"/>
        </w:rPr>
        <w:t>Strangers waiting up and down the boulevard</w:t>
      </w:r>
    </w:p>
    <w:p w:rsidR="00B90CB0" w:rsidRPr="00772A97" w:rsidRDefault="00B90CB0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772A97">
        <w:rPr>
          <w:rFonts w:ascii="Courier New" w:eastAsia="Times New Roman" w:hAnsi="Courier New" w:cs="Courier New"/>
          <w:b/>
          <w:sz w:val="28"/>
        </w:rPr>
        <w:t>Their shadows searching in the night</w:t>
      </w: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772A97">
        <w:rPr>
          <w:rFonts w:ascii="Courier New" w:eastAsia="Times New Roman" w:hAnsi="Courier New" w:cs="Courier New"/>
          <w:b/>
          <w:sz w:val="28"/>
        </w:rPr>
        <w:t>|A…|….|E…|….|A…|….|</w:t>
      </w:r>
      <w:r w:rsidRPr="00772A97">
        <w:rPr>
          <w:rFonts w:ascii="Courier New" w:eastAsia="Times New Roman" w:hAnsi="Courier New" w:cs="Courier New"/>
          <w:b/>
          <w:sz w:val="28"/>
        </w:rPr>
        <w:t xml:space="preserve">B . E .|B E A . </w:t>
      </w:r>
      <w:r w:rsidRPr="00772A97">
        <w:rPr>
          <w:rFonts w:ascii="Courier New" w:eastAsia="Times New Roman" w:hAnsi="Courier New" w:cs="Courier New"/>
          <w:b/>
          <w:sz w:val="28"/>
        </w:rPr>
        <w:t>|</w:t>
      </w:r>
    </w:p>
    <w:p w:rsidR="00B90CB0" w:rsidRPr="00772A97" w:rsidRDefault="00B90CB0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772A97">
        <w:rPr>
          <w:rFonts w:ascii="Courier New" w:eastAsia="Times New Roman" w:hAnsi="Courier New" w:cs="Courier New"/>
          <w:b/>
          <w:sz w:val="28"/>
        </w:rPr>
        <w:t>Streetlight, people, living just to find emotion</w:t>
      </w:r>
    </w:p>
    <w:p w:rsidR="00B90CB0" w:rsidRPr="00772A97" w:rsidRDefault="00B90CB0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772A97">
        <w:rPr>
          <w:rFonts w:ascii="Courier New" w:eastAsia="Times New Roman" w:hAnsi="Courier New" w:cs="Courier New"/>
          <w:b/>
          <w:sz w:val="28"/>
        </w:rPr>
        <w:t>Hiding, somewhere in the night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Working hard to get my fill, everybody wants a thrill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Paying anything to roll the dice, just one more time</w:t>
      </w: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772A97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 xml:space="preserve">Some will win, some will lose, 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some were born to sing the blues</w:t>
      </w:r>
    </w:p>
    <w:p w:rsidR="00772A97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 xml:space="preserve">Oh, the movie never ends; 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it goes on and on and on and on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772A97">
        <w:rPr>
          <w:rFonts w:ascii="Courier New" w:eastAsia="Times New Roman" w:hAnsi="Courier New" w:cs="Courier New"/>
          <w:b/>
          <w:sz w:val="28"/>
        </w:rPr>
        <w:t>Chorus</w:t>
      </w: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772A97" w:rsidRPr="00772A97" w:rsidRDefault="00772A97" w:rsidP="00772A9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C#m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…|A…|E…|B…|</w:t>
      </w:r>
      <w:proofErr w:type="spellStart"/>
      <w:r w:rsidRPr="00772A97">
        <w:rPr>
          <w:rFonts w:ascii="Courier New" w:eastAsia="Times New Roman" w:hAnsi="Courier New" w:cs="Courier New"/>
          <w:sz w:val="28"/>
        </w:rPr>
        <w:t>G#m</w:t>
      </w:r>
      <w:proofErr w:type="spellEnd"/>
      <w:r w:rsidRPr="00772A97">
        <w:rPr>
          <w:rFonts w:ascii="Courier New" w:eastAsia="Times New Roman" w:hAnsi="Courier New" w:cs="Courier New"/>
          <w:sz w:val="28"/>
        </w:rPr>
        <w:t>…|A…|</w:t>
      </w:r>
      <w:r w:rsidRPr="00772A97">
        <w:rPr>
          <w:rFonts w:ascii="Courier New" w:eastAsia="Times New Roman" w:hAnsi="Courier New" w:cs="Courier New"/>
          <w:sz w:val="28"/>
        </w:rPr>
        <w:t xml:space="preserve"> (3x)</w:t>
      </w:r>
    </w:p>
    <w:p w:rsidR="00772A97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Don't stop believing hold on to the feeling</w:t>
      </w:r>
      <w:r w:rsidR="00772A97" w:rsidRPr="00772A97">
        <w:rPr>
          <w:rFonts w:ascii="Courier New" w:eastAsia="Times New Roman" w:hAnsi="Courier New" w:cs="Courier New"/>
          <w:sz w:val="28"/>
        </w:rPr>
        <w:t xml:space="preserve">, </w:t>
      </w:r>
    </w:p>
    <w:p w:rsidR="00B90CB0" w:rsidRPr="00772A97" w:rsidRDefault="00B90CB0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772A97">
        <w:rPr>
          <w:rFonts w:ascii="Courier New" w:eastAsia="Times New Roman" w:hAnsi="Courier New" w:cs="Courier New"/>
          <w:sz w:val="28"/>
        </w:rPr>
        <w:t>Streetlight people</w:t>
      </w:r>
      <w:r w:rsidR="00772A97" w:rsidRPr="00772A97">
        <w:rPr>
          <w:rFonts w:ascii="Courier New" w:eastAsia="Times New Roman" w:hAnsi="Courier New" w:cs="Courier New"/>
          <w:sz w:val="28"/>
        </w:rPr>
        <w:t xml:space="preserve"> (3x)</w:t>
      </w:r>
    </w:p>
    <w:sectPr w:rsidR="00B90CB0" w:rsidRPr="00772A97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830FD"/>
    <w:rsid w:val="00135E37"/>
    <w:rsid w:val="0015238C"/>
    <w:rsid w:val="0015634C"/>
    <w:rsid w:val="002D5E86"/>
    <w:rsid w:val="00396A51"/>
    <w:rsid w:val="003A6F6D"/>
    <w:rsid w:val="003B05F1"/>
    <w:rsid w:val="00407BB3"/>
    <w:rsid w:val="00456ED7"/>
    <w:rsid w:val="004B3A49"/>
    <w:rsid w:val="005014B1"/>
    <w:rsid w:val="00591A3F"/>
    <w:rsid w:val="005B3AE6"/>
    <w:rsid w:val="005C0EB7"/>
    <w:rsid w:val="00641C27"/>
    <w:rsid w:val="00762B35"/>
    <w:rsid w:val="00772A97"/>
    <w:rsid w:val="007C1ADA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B0320B"/>
    <w:rsid w:val="00B57AF7"/>
    <w:rsid w:val="00B90CB0"/>
    <w:rsid w:val="00C20E9B"/>
    <w:rsid w:val="00C73E71"/>
    <w:rsid w:val="00C76A55"/>
    <w:rsid w:val="00D35A39"/>
    <w:rsid w:val="00F34DF2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9967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13</cp:revision>
  <dcterms:created xsi:type="dcterms:W3CDTF">2013-03-25T23:40:00Z</dcterms:created>
  <dcterms:modified xsi:type="dcterms:W3CDTF">2017-01-16T22:52:00Z</dcterms:modified>
</cp:coreProperties>
</file>